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C9BF" w14:textId="79A1A666" w:rsidR="006A1D0C" w:rsidRDefault="007667F8" w:rsidP="00223573">
      <w:pPr>
        <w:spacing w:before="26" w:after="0" w:line="322" w:lineRule="exact"/>
        <w:ind w:left="3275" w:right="3261"/>
        <w:jc w:val="center"/>
        <w:rPr>
          <w:rFonts w:eastAsia="Times New Roman" w:cstheme="minorHAnsi"/>
          <w:b/>
          <w:bCs/>
          <w:sz w:val="28"/>
          <w:szCs w:val="28"/>
        </w:rPr>
      </w:pPr>
      <w:r w:rsidRPr="00BC63FA">
        <w:rPr>
          <w:rFonts w:eastAsia="Times New Roman" w:cstheme="minorHAnsi"/>
          <w:b/>
          <w:bCs/>
          <w:spacing w:val="1"/>
          <w:sz w:val="28"/>
          <w:szCs w:val="28"/>
        </w:rPr>
        <w:t>ONTARI</w:t>
      </w:r>
      <w:r w:rsidRPr="00BC63FA">
        <w:rPr>
          <w:rFonts w:eastAsia="Times New Roman" w:cstheme="minorHAnsi"/>
          <w:b/>
          <w:bCs/>
          <w:sz w:val="28"/>
          <w:szCs w:val="28"/>
        </w:rPr>
        <w:t>O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C63FA">
        <w:rPr>
          <w:rFonts w:eastAsia="Times New Roman" w:cstheme="minorHAnsi"/>
          <w:b/>
          <w:bCs/>
          <w:spacing w:val="1"/>
          <w:sz w:val="28"/>
          <w:szCs w:val="28"/>
        </w:rPr>
        <w:t>COUNC</w:t>
      </w:r>
      <w:r w:rsidRPr="00BC63FA">
        <w:rPr>
          <w:rFonts w:eastAsia="Times New Roman" w:cstheme="minorHAnsi"/>
          <w:b/>
          <w:bCs/>
          <w:sz w:val="28"/>
          <w:szCs w:val="28"/>
        </w:rPr>
        <w:t>IL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C63FA">
        <w:rPr>
          <w:rFonts w:eastAsia="Times New Roman" w:cstheme="minorHAnsi"/>
          <w:b/>
          <w:bCs/>
          <w:spacing w:val="1"/>
          <w:sz w:val="28"/>
          <w:szCs w:val="28"/>
        </w:rPr>
        <w:t>FO</w:t>
      </w:r>
      <w:r w:rsidRPr="00BC63FA">
        <w:rPr>
          <w:rFonts w:eastAsia="Times New Roman" w:cstheme="minorHAnsi"/>
          <w:b/>
          <w:bCs/>
          <w:sz w:val="28"/>
          <w:szCs w:val="28"/>
        </w:rPr>
        <w:t>R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C63FA">
        <w:rPr>
          <w:rFonts w:eastAsia="Times New Roman" w:cstheme="minorHAnsi"/>
          <w:b/>
          <w:bCs/>
          <w:spacing w:val="1"/>
          <w:sz w:val="28"/>
          <w:szCs w:val="28"/>
        </w:rPr>
        <w:t>EXCEPTIONA</w:t>
      </w:r>
      <w:r w:rsidRPr="00BC63FA">
        <w:rPr>
          <w:rFonts w:eastAsia="Times New Roman" w:cstheme="minorHAnsi"/>
          <w:b/>
          <w:bCs/>
          <w:sz w:val="28"/>
          <w:szCs w:val="28"/>
        </w:rPr>
        <w:t>L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C63FA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CHILDRE</w:t>
      </w:r>
      <w:r w:rsidRPr="00BC63FA">
        <w:rPr>
          <w:rFonts w:eastAsia="Times New Roman" w:cstheme="minorHAnsi"/>
          <w:b/>
          <w:bCs/>
          <w:w w:val="99"/>
          <w:sz w:val="28"/>
          <w:szCs w:val="28"/>
        </w:rPr>
        <w:t>N</w:t>
      </w:r>
    </w:p>
    <w:p w14:paraId="2E3BE7A5" w14:textId="4979995B" w:rsidR="007667F8" w:rsidRPr="00BC63FA" w:rsidRDefault="007667F8" w:rsidP="00223573">
      <w:pPr>
        <w:spacing w:before="26" w:after="0" w:line="322" w:lineRule="exact"/>
        <w:ind w:left="3275" w:right="3261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pacing w:val="1"/>
          <w:sz w:val="28"/>
          <w:szCs w:val="28"/>
        </w:rPr>
        <w:t>63</w:t>
      </w:r>
      <w:r w:rsidR="00F0767A">
        <w:rPr>
          <w:rFonts w:eastAsia="Times New Roman" w:cstheme="minorHAnsi"/>
          <w:b/>
          <w:bCs/>
          <w:spacing w:val="1"/>
          <w:sz w:val="28"/>
          <w:szCs w:val="28"/>
        </w:rPr>
        <w:t>rd</w:t>
      </w:r>
      <w:r w:rsidRPr="00BC63FA">
        <w:rPr>
          <w:rFonts w:eastAsia="Times New Roman" w:cstheme="minorHAnsi"/>
          <w:b/>
          <w:bCs/>
          <w:spacing w:val="1"/>
          <w:sz w:val="28"/>
          <w:szCs w:val="28"/>
        </w:rPr>
        <w:t xml:space="preserve"> Annua</w:t>
      </w:r>
      <w:r w:rsidRPr="00BC63FA">
        <w:rPr>
          <w:rFonts w:eastAsia="Times New Roman" w:cstheme="minorHAnsi"/>
          <w:b/>
          <w:bCs/>
          <w:sz w:val="28"/>
          <w:szCs w:val="28"/>
        </w:rPr>
        <w:t>l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C63FA">
        <w:rPr>
          <w:rFonts w:eastAsia="Times New Roman" w:cstheme="minorHAnsi"/>
          <w:b/>
          <w:bCs/>
          <w:spacing w:val="1"/>
          <w:sz w:val="28"/>
          <w:szCs w:val="28"/>
        </w:rPr>
        <w:t>Genera</w:t>
      </w:r>
      <w:r w:rsidRPr="00BC63FA">
        <w:rPr>
          <w:rFonts w:eastAsia="Times New Roman" w:cstheme="minorHAnsi"/>
          <w:b/>
          <w:bCs/>
          <w:sz w:val="28"/>
          <w:szCs w:val="28"/>
        </w:rPr>
        <w:t>l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C63FA">
        <w:rPr>
          <w:rFonts w:eastAsia="Times New Roman" w:cstheme="minorHAnsi"/>
          <w:b/>
          <w:bCs/>
          <w:spacing w:val="2"/>
          <w:w w:val="99"/>
          <w:sz w:val="28"/>
          <w:szCs w:val="28"/>
        </w:rPr>
        <w:t>M</w:t>
      </w:r>
      <w:r w:rsidRPr="00BC63FA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ee</w:t>
      </w:r>
      <w:r w:rsidRPr="00BC63FA">
        <w:rPr>
          <w:rFonts w:eastAsia="Times New Roman" w:cstheme="minorHAnsi"/>
          <w:b/>
          <w:bCs/>
          <w:w w:val="99"/>
          <w:sz w:val="28"/>
          <w:szCs w:val="28"/>
        </w:rPr>
        <w:t>ti</w:t>
      </w:r>
      <w:r w:rsidRPr="00BC63FA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n</w:t>
      </w:r>
      <w:r w:rsidRPr="00BC63FA">
        <w:rPr>
          <w:rFonts w:eastAsia="Times New Roman" w:cstheme="minorHAnsi"/>
          <w:b/>
          <w:bCs/>
          <w:w w:val="99"/>
          <w:sz w:val="28"/>
          <w:szCs w:val="28"/>
        </w:rPr>
        <w:t>g Minutes</w:t>
      </w:r>
    </w:p>
    <w:p w14:paraId="4B326155" w14:textId="77777777" w:rsidR="007667F8" w:rsidRPr="00BC63FA" w:rsidRDefault="007667F8" w:rsidP="00223573">
      <w:pPr>
        <w:spacing w:before="2" w:after="0" w:line="180" w:lineRule="exact"/>
        <w:jc w:val="center"/>
        <w:rPr>
          <w:rFonts w:cstheme="minorHAnsi"/>
          <w:sz w:val="18"/>
          <w:szCs w:val="18"/>
        </w:rPr>
      </w:pPr>
    </w:p>
    <w:p w14:paraId="66CCE327" w14:textId="7EAE23D5" w:rsidR="007667F8" w:rsidRPr="00BC63FA" w:rsidRDefault="007667F8" w:rsidP="00223573">
      <w:pPr>
        <w:spacing w:after="0" w:line="240" w:lineRule="auto"/>
        <w:ind w:left="4962" w:right="4911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Thursday</w:t>
      </w:r>
      <w:r w:rsidR="00223573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Nov</w:t>
      </w:r>
      <w:r w:rsidR="00223573">
        <w:rPr>
          <w:rFonts w:eastAsia="Times New Roman" w:cstheme="minorHAnsi"/>
          <w:sz w:val="24"/>
          <w:szCs w:val="24"/>
        </w:rPr>
        <w:t>ember</w:t>
      </w:r>
      <w:r>
        <w:rPr>
          <w:rFonts w:eastAsia="Times New Roman" w:cstheme="minorHAnsi"/>
          <w:sz w:val="24"/>
          <w:szCs w:val="24"/>
        </w:rPr>
        <w:t xml:space="preserve"> 28</w:t>
      </w:r>
      <w:r w:rsidR="00223573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2019</w:t>
      </w:r>
    </w:p>
    <w:p w14:paraId="5D3330DF" w14:textId="02BA1EC0" w:rsidR="007667F8" w:rsidRPr="00BC63FA" w:rsidRDefault="006A1D0C" w:rsidP="00223573">
      <w:pPr>
        <w:spacing w:after="0" w:line="240" w:lineRule="auto"/>
        <w:ind w:left="5414" w:right="5397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Room 1514</w:t>
      </w:r>
    </w:p>
    <w:p w14:paraId="0FE6D5D3" w14:textId="7EEC7E80" w:rsidR="007667F8" w:rsidRPr="00BC63FA" w:rsidRDefault="007667F8" w:rsidP="00223573">
      <w:pPr>
        <w:spacing w:after="0" w:line="274" w:lineRule="exact"/>
        <w:ind w:left="4474" w:right="4457"/>
        <w:jc w:val="center"/>
        <w:rPr>
          <w:rFonts w:eastAsia="Times New Roman" w:cstheme="minorHAnsi"/>
          <w:sz w:val="24"/>
          <w:szCs w:val="24"/>
        </w:rPr>
      </w:pPr>
      <w:r w:rsidRPr="00BC63FA">
        <w:rPr>
          <w:rFonts w:eastAsia="Times New Roman" w:cstheme="minorHAnsi"/>
          <w:sz w:val="24"/>
          <w:szCs w:val="24"/>
        </w:rPr>
        <w:t>Marriott</w:t>
      </w:r>
      <w:r>
        <w:rPr>
          <w:rFonts w:eastAsia="Times New Roman" w:cstheme="minorHAnsi"/>
          <w:sz w:val="24"/>
          <w:szCs w:val="24"/>
        </w:rPr>
        <w:t xml:space="preserve"> </w:t>
      </w:r>
      <w:r w:rsidRPr="00BC63FA">
        <w:rPr>
          <w:rFonts w:eastAsia="Times New Roman" w:cstheme="minorHAnsi"/>
          <w:sz w:val="24"/>
          <w:szCs w:val="24"/>
        </w:rPr>
        <w:t>Downtown</w:t>
      </w:r>
      <w:r w:rsidR="0024047B">
        <w:rPr>
          <w:rFonts w:eastAsia="Times New Roman" w:cstheme="minorHAnsi"/>
          <w:sz w:val="24"/>
          <w:szCs w:val="24"/>
        </w:rPr>
        <w:t xml:space="preserve"> at CF Toronto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BC63FA">
        <w:rPr>
          <w:rFonts w:eastAsia="Times New Roman" w:cstheme="minorHAnsi"/>
          <w:sz w:val="24"/>
          <w:szCs w:val="24"/>
        </w:rPr>
        <w:t>Eaton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BC63FA">
        <w:rPr>
          <w:rFonts w:eastAsia="Times New Roman" w:cstheme="minorHAnsi"/>
          <w:sz w:val="24"/>
          <w:szCs w:val="24"/>
        </w:rPr>
        <w:t>Centre</w:t>
      </w:r>
    </w:p>
    <w:p w14:paraId="25A5A7F7" w14:textId="77777777" w:rsidR="007667F8" w:rsidRPr="00BC63FA" w:rsidRDefault="007667F8" w:rsidP="00223573">
      <w:pPr>
        <w:spacing w:before="2" w:after="0" w:line="240" w:lineRule="auto"/>
        <w:ind w:left="6096" w:right="5826"/>
        <w:jc w:val="center"/>
        <w:rPr>
          <w:rFonts w:eastAsia="Times New Roman" w:cstheme="minorHAnsi"/>
          <w:sz w:val="24"/>
          <w:szCs w:val="24"/>
        </w:rPr>
      </w:pPr>
      <w:r w:rsidRPr="00BC63FA">
        <w:rPr>
          <w:rFonts w:eastAsia="Times New Roman" w:cstheme="minorHAnsi"/>
          <w:sz w:val="24"/>
          <w:szCs w:val="24"/>
        </w:rPr>
        <w:t>Toronto,</w:t>
      </w:r>
      <w:r>
        <w:rPr>
          <w:rFonts w:eastAsia="Times New Roman" w:cstheme="minorHAnsi"/>
          <w:sz w:val="24"/>
          <w:szCs w:val="24"/>
        </w:rPr>
        <w:t xml:space="preserve"> </w:t>
      </w:r>
      <w:r w:rsidRPr="00BC63FA">
        <w:rPr>
          <w:rFonts w:eastAsia="Times New Roman" w:cstheme="minorHAnsi"/>
          <w:sz w:val="24"/>
          <w:szCs w:val="24"/>
        </w:rPr>
        <w:t>O</w:t>
      </w:r>
      <w:r w:rsidRPr="00BC63FA">
        <w:rPr>
          <w:rFonts w:eastAsia="Times New Roman" w:cstheme="minorHAnsi"/>
          <w:w w:val="99"/>
          <w:sz w:val="24"/>
          <w:szCs w:val="24"/>
        </w:rPr>
        <w:t>ntari</w:t>
      </w:r>
      <w:r w:rsidRPr="00BC63FA">
        <w:rPr>
          <w:rFonts w:eastAsia="Times New Roman" w:cstheme="minorHAnsi"/>
          <w:sz w:val="24"/>
          <w:szCs w:val="24"/>
        </w:rPr>
        <w:t>o</w:t>
      </w:r>
    </w:p>
    <w:p w14:paraId="5F297DEE" w14:textId="77777777" w:rsidR="007667F8" w:rsidRDefault="007667F8" w:rsidP="007667F8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10884"/>
      </w:tblGrid>
      <w:tr w:rsidR="007667F8" w14:paraId="38B079A9" w14:textId="77777777" w:rsidTr="00064A67">
        <w:trPr>
          <w:trHeight w:hRule="exact" w:val="51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D13" w14:textId="77777777" w:rsidR="007667F8" w:rsidRPr="00BC63FA" w:rsidRDefault="007667F8" w:rsidP="00064A67">
            <w:pPr>
              <w:spacing w:before="4" w:after="0" w:line="248" w:lineRule="auto"/>
              <w:ind w:left="963" w:right="719" w:hanging="183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 xml:space="preserve">AGENDA 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TE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M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D508" w14:textId="77777777" w:rsidR="007667F8" w:rsidRPr="00BC63FA" w:rsidRDefault="007667F8" w:rsidP="00064A67">
            <w:pPr>
              <w:spacing w:before="4" w:after="0" w:line="240" w:lineRule="auto"/>
              <w:ind w:left="3665" w:right="3643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BACKGROUN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D</w:t>
            </w:r>
            <w:r w:rsidR="002B43E7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D</w:t>
            </w:r>
            <w:r w:rsidR="002B43E7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IS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CU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SSI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7667F8" w14:paraId="16EA854D" w14:textId="77777777" w:rsidTr="004D260F">
        <w:trPr>
          <w:trHeight w:hRule="exact" w:val="490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57E" w14:textId="77777777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0</w:t>
            </w:r>
            <w:r w:rsidR="00055880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 xml:space="preserve">  Welcome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7F75" w14:textId="7E983830" w:rsidR="007667F8" w:rsidRPr="002B43E7" w:rsidRDefault="007667F8" w:rsidP="002B43E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cstheme="minorHAnsi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1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1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>W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l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co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&amp;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pen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g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ark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s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</w:rPr>
              <w:t>Amy Shannon</w:t>
            </w:r>
            <w:r w:rsidRPr="00BC63FA">
              <w:rPr>
                <w:rFonts w:cstheme="minorHAnsi"/>
              </w:rPr>
              <w:t xml:space="preserve"> (President)</w:t>
            </w:r>
          </w:p>
          <w:p w14:paraId="3C2F6892" w14:textId="77777777" w:rsidR="007667F8" w:rsidRDefault="002B43E7" w:rsidP="004D260F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            </w:t>
            </w:r>
            <w:r w:rsidR="007667F8" w:rsidRPr="00BC63FA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Called meeting to order at </w:t>
            </w:r>
            <w:r w:rsidR="007667F8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 </w:t>
            </w:r>
            <w:r w:rsidR="00C3544B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5 </w:t>
            </w:r>
            <w:r w:rsidR="007667F8">
              <w:rPr>
                <w:rFonts w:cstheme="minorHAnsi"/>
              </w:rPr>
              <w:t>pm on Thursday November 28</w:t>
            </w:r>
            <w:r w:rsidR="00055880">
              <w:rPr>
                <w:rFonts w:cstheme="minorHAnsi"/>
              </w:rPr>
              <w:t>,</w:t>
            </w:r>
            <w:r w:rsidR="007667F8">
              <w:rPr>
                <w:rFonts w:cstheme="minorHAnsi"/>
              </w:rPr>
              <w:t xml:space="preserve">  2019</w:t>
            </w:r>
          </w:p>
          <w:p w14:paraId="01CB844E" w14:textId="77777777" w:rsidR="004D260F" w:rsidRPr="004D260F" w:rsidRDefault="004D260F" w:rsidP="004D260F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cstheme="minorHAnsi"/>
              </w:rPr>
            </w:pPr>
          </w:p>
          <w:p w14:paraId="779F60F3" w14:textId="77777777" w:rsidR="007667F8" w:rsidRDefault="007667F8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1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2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ecro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og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y</w:t>
            </w:r>
            <w:r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14:paraId="38574876" w14:textId="77777777" w:rsidR="00C3544B" w:rsidRPr="00C3544B" w:rsidRDefault="00C3544B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           </w:t>
            </w:r>
            <w:r w:rsidRPr="00C3544B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Lorna Montgomery</w:t>
            </w:r>
            <w:r w:rsidR="004D260F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,</w:t>
            </w:r>
            <w:r w:rsidRPr="00C3544B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 Chapter 391</w:t>
            </w:r>
          </w:p>
          <w:p w14:paraId="07839CEE" w14:textId="77777777" w:rsidR="007667F8" w:rsidRDefault="007667F8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spacing w:val="2"/>
                <w:sz w:val="21"/>
                <w:szCs w:val="21"/>
              </w:rPr>
            </w:pPr>
            <w:r w:rsidRPr="007667F8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            Jackie Trapp, Chapter 289</w:t>
            </w:r>
          </w:p>
          <w:p w14:paraId="5F280391" w14:textId="77777777" w:rsidR="004D260F" w:rsidRDefault="00C3544B" w:rsidP="004D260F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spacing w:val="2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            Peg Mock, Chapter 56</w:t>
            </w:r>
          </w:p>
          <w:p w14:paraId="1D1DB8DB" w14:textId="77777777" w:rsidR="004D260F" w:rsidRPr="004D260F" w:rsidRDefault="004D260F" w:rsidP="004D260F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</w:p>
          <w:p w14:paraId="1849619C" w14:textId="77777777" w:rsidR="004D260F" w:rsidRDefault="007667F8" w:rsidP="00064A67">
            <w:pPr>
              <w:tabs>
                <w:tab w:val="left" w:pos="700"/>
              </w:tabs>
              <w:spacing w:after="0" w:line="240" w:lineRule="auto"/>
              <w:ind w:right="-20"/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1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3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ppo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t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f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ar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li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ar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n</w:t>
            </w:r>
            <w:r w:rsidR="00C3544B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 xml:space="preserve"> </w:t>
            </w:r>
          </w:p>
          <w:p w14:paraId="52324C0D" w14:textId="77777777" w:rsidR="007667F8" w:rsidRPr="004D260F" w:rsidRDefault="004D260F" w:rsidP="00064A67">
            <w:pPr>
              <w:tabs>
                <w:tab w:val="left" w:pos="700"/>
              </w:tabs>
              <w:spacing w:after="0" w:line="240" w:lineRule="auto"/>
              <w:ind w:right="-2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 xml:space="preserve">               </w:t>
            </w:r>
            <w:r w:rsidR="00C3544B"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>Move to appoint Lynn Ziraldo as Parliamentarian</w:t>
            </w:r>
          </w:p>
          <w:p w14:paraId="6E9C7945" w14:textId="77777777" w:rsidR="007667F8" w:rsidRPr="00BC63FA" w:rsidRDefault="007667F8" w:rsidP="00064A67">
            <w:pPr>
              <w:spacing w:before="8" w:after="0" w:line="252" w:lineRule="auto"/>
              <w:ind w:left="716" w:right="780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4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ove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w w:val="102"/>
                <w:sz w:val="21"/>
                <w:szCs w:val="21"/>
              </w:rPr>
              <w:t>B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y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: </w:t>
            </w:r>
            <w:r>
              <w:rPr>
                <w:rFonts w:eastAsia="Times New Roman" w:cstheme="minorHAnsi"/>
                <w:w w:val="102"/>
                <w:sz w:val="21"/>
                <w:szCs w:val="21"/>
              </w:rPr>
              <w:t xml:space="preserve"> </w:t>
            </w:r>
            <w:r w:rsidR="00C3544B">
              <w:rPr>
                <w:rFonts w:eastAsia="Times New Roman" w:cstheme="minorHAnsi"/>
                <w:w w:val="102"/>
                <w:sz w:val="21"/>
                <w:szCs w:val="21"/>
              </w:rPr>
              <w:t>Bob Spall</w:t>
            </w:r>
          </w:p>
          <w:p w14:paraId="03E53126" w14:textId="77777777" w:rsidR="007667F8" w:rsidRDefault="007667F8" w:rsidP="00064A67">
            <w:pPr>
              <w:tabs>
                <w:tab w:val="left" w:pos="2696"/>
              </w:tabs>
              <w:spacing w:before="8" w:after="0" w:line="252" w:lineRule="auto"/>
              <w:ind w:left="733" w:right="7178"/>
              <w:rPr>
                <w:rFonts w:eastAsia="Times New Roman" w:cstheme="minorHAnsi"/>
                <w:spacing w:val="21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Seconde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 w:rsidRPr="00BC63FA">
              <w:rPr>
                <w:rFonts w:eastAsia="Times New Roman" w:cstheme="minorHAnsi"/>
                <w:spacing w:val="21"/>
                <w:sz w:val="21"/>
                <w:szCs w:val="21"/>
              </w:rPr>
              <w:t xml:space="preserve"> By</w:t>
            </w:r>
            <w:r>
              <w:rPr>
                <w:rFonts w:eastAsia="Times New Roman" w:cstheme="minorHAnsi"/>
                <w:spacing w:val="21"/>
                <w:sz w:val="21"/>
                <w:szCs w:val="21"/>
              </w:rPr>
              <w:t>:</w:t>
            </w:r>
            <w:r w:rsidR="00C3544B">
              <w:rPr>
                <w:rFonts w:eastAsia="Times New Roman" w:cstheme="minorHAnsi"/>
                <w:spacing w:val="21"/>
                <w:sz w:val="21"/>
                <w:szCs w:val="21"/>
              </w:rPr>
              <w:t xml:space="preserve"> Jim White</w:t>
            </w:r>
          </w:p>
          <w:p w14:paraId="0A9B33A2" w14:textId="77777777" w:rsidR="007667F8" w:rsidRDefault="007667F8" w:rsidP="004D260F">
            <w:pPr>
              <w:tabs>
                <w:tab w:val="left" w:pos="2696"/>
              </w:tabs>
              <w:spacing w:before="8" w:after="0" w:line="252" w:lineRule="auto"/>
              <w:ind w:left="733" w:right="7178"/>
              <w:rPr>
                <w:rFonts w:eastAsia="Times New Roman" w:cstheme="minorHAnsi"/>
                <w:spacing w:val="21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21"/>
                <w:sz w:val="21"/>
                <w:szCs w:val="21"/>
              </w:rPr>
              <w:t xml:space="preserve">Carried </w:t>
            </w:r>
          </w:p>
          <w:p w14:paraId="7F18837F" w14:textId="77777777" w:rsidR="004D260F" w:rsidRPr="00BC63FA" w:rsidRDefault="004D260F" w:rsidP="004D260F">
            <w:pPr>
              <w:tabs>
                <w:tab w:val="left" w:pos="2696"/>
              </w:tabs>
              <w:spacing w:before="8" w:after="0" w:line="252" w:lineRule="auto"/>
              <w:ind w:left="733" w:right="7178"/>
              <w:rPr>
                <w:rFonts w:eastAsia="Times New Roman" w:cstheme="minorHAnsi"/>
                <w:spacing w:val="21"/>
                <w:sz w:val="21"/>
                <w:szCs w:val="21"/>
              </w:rPr>
            </w:pPr>
          </w:p>
          <w:p w14:paraId="6A79A16F" w14:textId="77777777" w:rsidR="007667F8" w:rsidRPr="00BC63FA" w:rsidRDefault="007667F8" w:rsidP="00064A67">
            <w:pPr>
              <w:spacing w:before="8" w:after="0" w:line="252" w:lineRule="auto"/>
              <w:ind w:right="8168"/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1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4     </w:t>
            </w:r>
            <w:r w:rsidR="0005588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ccred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it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epor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t:</w:t>
            </w:r>
          </w:p>
          <w:p w14:paraId="57331ABB" w14:textId="77777777" w:rsidR="007667F8" w:rsidRPr="004D260F" w:rsidRDefault="007667F8" w:rsidP="00064A67">
            <w:pPr>
              <w:spacing w:before="8" w:after="0" w:line="252" w:lineRule="auto"/>
              <w:ind w:right="8168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</w:t>
            </w:r>
            <w:r w:rsidR="004D260F"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    </w:t>
            </w:r>
            <w:r w:rsidR="00055880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</w:t>
            </w:r>
            <w:r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In Attendance:  </w:t>
            </w:r>
            <w:r w:rsidR="00C3544B"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14 </w:t>
            </w:r>
          </w:p>
          <w:p w14:paraId="5E9557FD" w14:textId="77777777" w:rsidR="004D260F" w:rsidRPr="004D260F" w:rsidRDefault="002B43E7" w:rsidP="00064A67">
            <w:pPr>
              <w:spacing w:before="8" w:after="0" w:line="252" w:lineRule="auto"/>
              <w:ind w:right="8168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</w:t>
            </w:r>
            <w:r w:rsidR="004D260F"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    </w:t>
            </w:r>
            <w:r w:rsidR="00055880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</w:t>
            </w:r>
            <w:r w:rsidR="00C3544B"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Proxies 17  </w:t>
            </w:r>
          </w:p>
          <w:p w14:paraId="225D7FDF" w14:textId="77777777" w:rsidR="00C3544B" w:rsidRPr="004D260F" w:rsidRDefault="004D260F" w:rsidP="00064A67">
            <w:pPr>
              <w:spacing w:before="8" w:after="0" w:line="252" w:lineRule="auto"/>
              <w:ind w:right="8168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     </w:t>
            </w:r>
            <w:r w:rsidR="00055880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</w:t>
            </w:r>
            <w:r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>Quorum met</w:t>
            </w:r>
            <w:r w:rsidR="00C3544B"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</w:t>
            </w:r>
            <w:r w:rsidR="002B43E7"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  </w:t>
            </w:r>
            <w:r w:rsidRPr="004D260F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</w:t>
            </w:r>
          </w:p>
          <w:p w14:paraId="77FF4442" w14:textId="77777777" w:rsidR="007667F8" w:rsidRPr="00BC63FA" w:rsidRDefault="007667F8" w:rsidP="00064A67">
            <w:pPr>
              <w:spacing w:before="8" w:after="0" w:line="252" w:lineRule="auto"/>
              <w:ind w:right="8168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667F8" w14:paraId="3BEF8EA2" w14:textId="77777777" w:rsidTr="00064A67">
        <w:trPr>
          <w:trHeight w:hRule="exact" w:val="19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8F0C" w14:textId="77777777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2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0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ev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w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an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d</w:t>
            </w:r>
          </w:p>
          <w:p w14:paraId="6964A26A" w14:textId="77777777" w:rsidR="007667F8" w:rsidRPr="00BC63FA" w:rsidRDefault="007667F8" w:rsidP="00064A67">
            <w:pPr>
              <w:spacing w:before="13" w:after="0" w:line="240" w:lineRule="auto"/>
              <w:ind w:left="418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dop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f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gend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a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9B4B" w14:textId="7DD41ECF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 </w:t>
            </w:r>
            <w:r w:rsidR="004D260F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     </w:t>
            </w:r>
            <w:r w:rsid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    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ev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w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d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dop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f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gend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a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Amy Shannon</w:t>
            </w:r>
          </w:p>
          <w:p w14:paraId="22CD5D78" w14:textId="77777777" w:rsidR="004D260F" w:rsidRDefault="004D260F" w:rsidP="004D260F">
            <w:pPr>
              <w:tabs>
                <w:tab w:val="left" w:pos="3696"/>
              </w:tabs>
              <w:spacing w:before="13" w:after="0" w:line="252" w:lineRule="auto"/>
              <w:ind w:left="733" w:right="6488"/>
              <w:rPr>
                <w:rFonts w:eastAsia="Times New Roman" w:cstheme="minorHAnsi"/>
                <w:spacing w:val="4"/>
                <w:sz w:val="21"/>
                <w:szCs w:val="21"/>
              </w:rPr>
            </w:pPr>
            <w:r>
              <w:rPr>
                <w:rFonts w:eastAsia="Times New Roman" w:cstheme="minorHAnsi"/>
                <w:spacing w:val="4"/>
                <w:sz w:val="21"/>
                <w:szCs w:val="21"/>
              </w:rPr>
              <w:t xml:space="preserve">Room Change to 1514     </w:t>
            </w:r>
            <w:r w:rsidR="00C3544B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</w:p>
          <w:p w14:paraId="3B879A89" w14:textId="736FB705" w:rsidR="007667F8" w:rsidRPr="00BC63FA" w:rsidRDefault="004D260F" w:rsidP="004D260F">
            <w:pPr>
              <w:tabs>
                <w:tab w:val="left" w:pos="3696"/>
              </w:tabs>
              <w:spacing w:before="13" w:after="0" w:line="252" w:lineRule="auto"/>
              <w:ind w:left="733" w:right="6488"/>
              <w:rPr>
                <w:rFonts w:eastAsia="Times New Roman" w:cstheme="minorHAnsi"/>
                <w:w w:val="102"/>
                <w:sz w:val="21"/>
                <w:szCs w:val="21"/>
              </w:rPr>
            </w:pPr>
            <w:r>
              <w:rPr>
                <w:rFonts w:eastAsia="Times New Roman" w:cstheme="minorHAnsi"/>
                <w:spacing w:val="4"/>
                <w:sz w:val="21"/>
                <w:szCs w:val="21"/>
              </w:rPr>
              <w:t>Move t</w:t>
            </w:r>
            <w:r w:rsidR="00C3544B">
              <w:rPr>
                <w:rFonts w:eastAsia="Times New Roman" w:cstheme="minorHAnsi"/>
                <w:spacing w:val="4"/>
                <w:sz w:val="21"/>
                <w:szCs w:val="21"/>
              </w:rPr>
              <w:t xml:space="preserve">o Accept </w:t>
            </w:r>
            <w:r w:rsidR="002B43E7">
              <w:rPr>
                <w:rFonts w:eastAsia="Times New Roman" w:cstheme="minorHAnsi"/>
                <w:spacing w:val="4"/>
                <w:sz w:val="21"/>
                <w:szCs w:val="21"/>
              </w:rPr>
              <w:t xml:space="preserve">the </w:t>
            </w:r>
            <w:r>
              <w:rPr>
                <w:rFonts w:eastAsia="Times New Roman" w:cstheme="minorHAnsi"/>
                <w:spacing w:val="4"/>
                <w:sz w:val="21"/>
                <w:szCs w:val="21"/>
              </w:rPr>
              <w:t>a</w:t>
            </w:r>
            <w:r w:rsidR="00C3544B">
              <w:rPr>
                <w:rFonts w:eastAsia="Times New Roman" w:cstheme="minorHAnsi"/>
                <w:spacing w:val="4"/>
                <w:sz w:val="21"/>
                <w:szCs w:val="21"/>
              </w:rPr>
              <w:t xml:space="preserve">genda as amended </w:t>
            </w:r>
            <w:r w:rsidR="007667F8" w:rsidRPr="00BC63FA">
              <w:rPr>
                <w:rFonts w:eastAsia="Times New Roman" w:cstheme="minorHAnsi"/>
                <w:spacing w:val="4"/>
                <w:sz w:val="21"/>
                <w:szCs w:val="21"/>
              </w:rPr>
              <w:t>M</w:t>
            </w:r>
            <w:r w:rsidR="007667F8" w:rsidRPr="00BC63FA">
              <w:rPr>
                <w:rFonts w:eastAsia="Times New Roman" w:cstheme="minorHAnsi"/>
                <w:spacing w:val="2"/>
                <w:sz w:val="21"/>
                <w:szCs w:val="21"/>
              </w:rPr>
              <w:t>ove</w:t>
            </w:r>
            <w:r w:rsidR="007667F8"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 w:rsidR="007667F8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spacing w:val="3"/>
                <w:w w:val="102"/>
                <w:sz w:val="21"/>
                <w:szCs w:val="21"/>
              </w:rPr>
              <w:t>B</w:t>
            </w:r>
            <w:r w:rsidR="007667F8"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y</w:t>
            </w:r>
            <w:r w:rsidR="007667F8"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: </w:t>
            </w:r>
            <w:r w:rsidR="00C3544B">
              <w:rPr>
                <w:rFonts w:eastAsia="Times New Roman" w:cstheme="minorHAnsi"/>
                <w:w w:val="102"/>
                <w:sz w:val="21"/>
                <w:szCs w:val="21"/>
              </w:rPr>
              <w:t xml:space="preserve">Diane </w:t>
            </w:r>
            <w:r w:rsidR="006A1D0C">
              <w:rPr>
                <w:rFonts w:eastAsia="Times New Roman" w:cstheme="minorHAnsi"/>
                <w:w w:val="102"/>
                <w:sz w:val="21"/>
                <w:szCs w:val="21"/>
              </w:rPr>
              <w:t>Vandenbossche</w:t>
            </w:r>
          </w:p>
          <w:p w14:paraId="5C4060B8" w14:textId="77777777" w:rsidR="007667F8" w:rsidRPr="00BC63FA" w:rsidRDefault="007667F8" w:rsidP="00064A67">
            <w:pPr>
              <w:spacing w:before="13" w:after="0" w:line="252" w:lineRule="auto"/>
              <w:ind w:left="733" w:right="744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Seconde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 xml:space="preserve">y: </w:t>
            </w:r>
            <w:r w:rsidR="00C3544B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Hellen Bogie</w:t>
            </w:r>
          </w:p>
          <w:p w14:paraId="2CCB62B7" w14:textId="77777777" w:rsidR="007667F8" w:rsidRPr="00BC63FA" w:rsidRDefault="007667F8" w:rsidP="00064A67">
            <w:pPr>
              <w:spacing w:before="13" w:after="0" w:line="252" w:lineRule="auto"/>
              <w:ind w:left="733" w:right="744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>Carried</w:t>
            </w:r>
          </w:p>
          <w:p w14:paraId="1196C13A" w14:textId="77777777" w:rsidR="007667F8" w:rsidRPr="00BC63FA" w:rsidRDefault="007667F8" w:rsidP="00064A67">
            <w:pPr>
              <w:spacing w:before="13" w:after="0" w:line="252" w:lineRule="auto"/>
              <w:ind w:left="733" w:right="7448"/>
              <w:rPr>
                <w:rFonts w:eastAsia="Times New Roman" w:cstheme="minorHAnsi"/>
                <w:w w:val="102"/>
                <w:sz w:val="21"/>
                <w:szCs w:val="21"/>
              </w:rPr>
            </w:pPr>
          </w:p>
          <w:p w14:paraId="5F7F9121" w14:textId="77777777" w:rsidR="007667F8" w:rsidRPr="00BC63FA" w:rsidRDefault="007667F8" w:rsidP="00064A67">
            <w:pPr>
              <w:spacing w:before="13" w:after="0" w:line="252" w:lineRule="auto"/>
              <w:ind w:left="733" w:right="7448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667F8" w14:paraId="0CE5D8ED" w14:textId="77777777" w:rsidTr="00064A67">
        <w:trPr>
          <w:trHeight w:hRule="exact" w:val="14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90D" w14:textId="77777777" w:rsidR="007667F8" w:rsidRPr="00BC63FA" w:rsidRDefault="007667F8" w:rsidP="00064A67">
            <w:pPr>
              <w:spacing w:before="9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lastRenderedPageBreak/>
              <w:t>3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0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ev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w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an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d</w:t>
            </w:r>
          </w:p>
          <w:p w14:paraId="55454D82" w14:textId="77777777" w:rsidR="007667F8" w:rsidRPr="00BC63FA" w:rsidRDefault="007667F8" w:rsidP="00064A67">
            <w:pPr>
              <w:spacing w:before="8" w:after="0" w:line="240" w:lineRule="auto"/>
              <w:ind w:left="418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dop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f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nu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62BF" w14:textId="4AEE3BB7" w:rsidR="007667F8" w:rsidRPr="00BC63FA" w:rsidRDefault="00055880" w:rsidP="00064A67">
            <w:pPr>
              <w:spacing w:before="9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           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 R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ev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w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an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d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dop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f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>M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nu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s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7667F8"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Amy Shannon</w:t>
            </w:r>
          </w:p>
          <w:p w14:paraId="55C81027" w14:textId="77777777" w:rsidR="007667F8" w:rsidRPr="00BC63FA" w:rsidRDefault="00055880" w:rsidP="00064A67">
            <w:pPr>
              <w:tabs>
                <w:tab w:val="left" w:pos="720"/>
              </w:tabs>
              <w:spacing w:before="21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 xml:space="preserve">            </w:t>
            </w:r>
            <w:r w:rsidR="007667F8" w:rsidRPr="00BC63FA"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>M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nu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s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f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November 29, 2018 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nnua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l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G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enera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l</w:t>
            </w:r>
            <w:r w:rsidR="007667F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ee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="007667F8"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g</w:t>
            </w:r>
            <w:r w:rsidR="00C3544B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 xml:space="preserve"> be approved as posted</w:t>
            </w:r>
          </w:p>
          <w:p w14:paraId="77208F0B" w14:textId="77777777" w:rsidR="007667F8" w:rsidRPr="00BC63FA" w:rsidRDefault="007667F8" w:rsidP="00064A67">
            <w:pPr>
              <w:tabs>
                <w:tab w:val="left" w:pos="2845"/>
              </w:tabs>
              <w:spacing w:before="13" w:after="0" w:line="252" w:lineRule="auto"/>
              <w:ind w:left="733" w:right="33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4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ove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w w:val="102"/>
                <w:sz w:val="21"/>
                <w:szCs w:val="21"/>
              </w:rPr>
              <w:t>B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y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:  </w:t>
            </w:r>
            <w:r w:rsidR="00C3544B">
              <w:rPr>
                <w:rFonts w:eastAsia="Times New Roman" w:cstheme="minorHAnsi"/>
                <w:w w:val="102"/>
                <w:sz w:val="21"/>
                <w:szCs w:val="21"/>
              </w:rPr>
              <w:t>Cindy Perras</w:t>
            </w:r>
          </w:p>
          <w:p w14:paraId="4E6E4FFA" w14:textId="6CAE655E" w:rsidR="006A1D0C" w:rsidRDefault="007667F8" w:rsidP="006A1D0C">
            <w:pPr>
              <w:tabs>
                <w:tab w:val="left" w:pos="2845"/>
              </w:tabs>
              <w:spacing w:before="13" w:after="0" w:line="252" w:lineRule="auto"/>
              <w:ind w:left="733" w:right="338"/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Seconde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by</w:t>
            </w:r>
            <w:r w:rsidR="00C3544B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:  Diane V</w:t>
            </w:r>
            <w:r w:rsidR="006A1D0C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andenbossche</w:t>
            </w:r>
          </w:p>
          <w:p w14:paraId="5BB0136B" w14:textId="3938ADBF" w:rsidR="007667F8" w:rsidRPr="00BC63FA" w:rsidRDefault="007667F8" w:rsidP="006A1D0C">
            <w:pPr>
              <w:tabs>
                <w:tab w:val="left" w:pos="2845"/>
              </w:tabs>
              <w:spacing w:before="13" w:after="0" w:line="252" w:lineRule="auto"/>
              <w:ind w:left="733" w:right="338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>Carried</w:t>
            </w:r>
          </w:p>
        </w:tc>
      </w:tr>
      <w:tr w:rsidR="007667F8" w14:paraId="03BD96D0" w14:textId="77777777" w:rsidTr="004D260F">
        <w:trPr>
          <w:trHeight w:hRule="exact" w:val="372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FA289" w14:textId="77777777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4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0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Aw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ard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B4294" w14:textId="2C61177E" w:rsidR="007667F8" w:rsidRPr="004D260F" w:rsidRDefault="007667F8" w:rsidP="004D260F">
            <w:pPr>
              <w:tabs>
                <w:tab w:val="left" w:pos="700"/>
              </w:tabs>
              <w:spacing w:before="4" w:after="0" w:line="240" w:lineRule="auto"/>
              <w:ind w:left="105" w:right="-20"/>
              <w:rPr>
                <w:rFonts w:eastAsia="Times New Roman" w:cstheme="minorHAnsi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4</w:t>
            </w:r>
            <w:r w:rsidRPr="00BC63FA">
              <w:rPr>
                <w:rFonts w:eastAsia="Times New Roman" w:cstheme="minorHAnsi"/>
                <w:b/>
                <w:bCs/>
                <w:spacing w:val="1"/>
              </w:rPr>
              <w:t>.</w:t>
            </w:r>
            <w:r w:rsidRPr="00BC63FA">
              <w:rPr>
                <w:rFonts w:eastAsia="Times New Roman" w:cstheme="minorHAnsi"/>
                <w:b/>
                <w:bCs/>
              </w:rPr>
              <w:t>1</w:t>
            </w:r>
            <w:r w:rsidRPr="00BC63FA">
              <w:rPr>
                <w:rFonts w:eastAsia="Times New Roman" w:cstheme="minorHAnsi"/>
                <w:b/>
                <w:bCs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3"/>
              </w:rPr>
              <w:t>Aw</w:t>
            </w:r>
            <w:r w:rsidRPr="00BC63FA">
              <w:rPr>
                <w:rFonts w:eastAsia="Times New Roman" w:cstheme="minorHAnsi"/>
                <w:b/>
                <w:bCs/>
                <w:spacing w:val="2"/>
              </w:rPr>
              <w:t>ard</w:t>
            </w:r>
            <w:r w:rsidRPr="00BC63FA">
              <w:rPr>
                <w:rFonts w:eastAsia="Times New Roman" w:cstheme="minorHAnsi"/>
                <w:b/>
                <w:bCs/>
              </w:rPr>
              <w:t>s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</w:rPr>
              <w:t>P</w:t>
            </w:r>
            <w:r w:rsidRPr="00BC63FA">
              <w:rPr>
                <w:rFonts w:eastAsia="Times New Roman" w:cstheme="minorHAnsi"/>
                <w:b/>
                <w:bCs/>
                <w:spacing w:val="2"/>
              </w:rPr>
              <w:t>resen</w:t>
            </w:r>
            <w:r w:rsidRPr="00BC63FA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</w:rPr>
              <w:t>on</w:t>
            </w:r>
            <w:r w:rsidRPr="00BC63FA">
              <w:rPr>
                <w:rFonts w:eastAsia="Times New Roman" w:cstheme="minorHAnsi"/>
                <w:b/>
                <w:bCs/>
              </w:rPr>
              <w:t>s</w:t>
            </w:r>
            <w:r w:rsidR="00223573">
              <w:rPr>
                <w:rFonts w:eastAsia="Times New Roman" w:cstheme="minorHAnsi"/>
                <w:b/>
                <w:bCs/>
              </w:rPr>
              <w:t xml:space="preserve"> </w:t>
            </w:r>
            <w:r w:rsidRPr="00223573">
              <w:rPr>
                <w:rFonts w:eastAsia="Times New Roman" w:cstheme="minorHAnsi"/>
                <w:bCs/>
              </w:rPr>
              <w:t>–</w:t>
            </w:r>
            <w:r w:rsidR="00223573">
              <w:rPr>
                <w:rFonts w:eastAsia="Times New Roman" w:cstheme="minorHAnsi"/>
                <w:b/>
                <w:bCs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3"/>
              </w:rPr>
              <w:t>Donna Zuccato</w:t>
            </w:r>
          </w:p>
          <w:p w14:paraId="02C5F552" w14:textId="77777777" w:rsidR="007667F8" w:rsidRPr="00BC63FA" w:rsidRDefault="004D260F" w:rsidP="00064A67">
            <w:pPr>
              <w:spacing w:before="13"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7667F8" w:rsidRPr="00BC63FA">
              <w:rPr>
                <w:rFonts w:cstheme="minorHAnsi"/>
              </w:rPr>
              <w:t xml:space="preserve">The Board recognizes the following members: </w:t>
            </w:r>
          </w:p>
          <w:p w14:paraId="7F60FE30" w14:textId="26518086" w:rsidR="007667F8" w:rsidRPr="00055880" w:rsidRDefault="00055880" w:rsidP="00055880">
            <w:pPr>
              <w:tabs>
                <w:tab w:val="left" w:pos="2805"/>
              </w:tabs>
              <w:spacing w:before="13" w:after="0" w:line="240" w:lineRule="auto"/>
              <w:ind w:left="360"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7667F8" w:rsidRPr="00055880">
              <w:rPr>
                <w:rFonts w:cstheme="minorHAnsi"/>
              </w:rPr>
              <w:t xml:space="preserve">30 Year Member </w:t>
            </w:r>
            <w:r w:rsidR="00223573">
              <w:rPr>
                <w:rFonts w:cstheme="minorHAnsi"/>
              </w:rPr>
              <w:t>Recognition</w:t>
            </w:r>
            <w:r w:rsidR="007667F8" w:rsidRPr="00055880">
              <w:rPr>
                <w:rFonts w:cstheme="minorHAnsi"/>
              </w:rPr>
              <w:t>:</w:t>
            </w:r>
            <w:r w:rsidR="00C3544B" w:rsidRPr="00055880">
              <w:rPr>
                <w:rFonts w:cstheme="minorHAnsi"/>
              </w:rPr>
              <w:t xml:space="preserve">  Cindy Perras</w:t>
            </w:r>
          </w:p>
          <w:p w14:paraId="47046882" w14:textId="1A4D7CF9" w:rsidR="007667F8" w:rsidRPr="00055880" w:rsidRDefault="00055880" w:rsidP="00055880">
            <w:pPr>
              <w:tabs>
                <w:tab w:val="left" w:pos="2805"/>
              </w:tabs>
              <w:spacing w:before="13" w:after="0" w:line="240" w:lineRule="auto"/>
              <w:ind w:left="360"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7667F8" w:rsidRPr="00055880">
              <w:rPr>
                <w:rFonts w:cstheme="minorHAnsi"/>
              </w:rPr>
              <w:t xml:space="preserve">40 Year Member </w:t>
            </w:r>
            <w:r w:rsidR="00223573">
              <w:rPr>
                <w:rFonts w:cstheme="minorHAnsi"/>
              </w:rPr>
              <w:t>Recognition</w:t>
            </w:r>
            <w:r w:rsidR="007667F8" w:rsidRPr="00055880">
              <w:rPr>
                <w:rFonts w:cstheme="minorHAnsi"/>
              </w:rPr>
              <w:t>:</w:t>
            </w:r>
            <w:r w:rsidR="00C3544B" w:rsidRPr="00055880">
              <w:rPr>
                <w:rFonts w:cstheme="minorHAnsi"/>
              </w:rPr>
              <w:t xml:space="preserve">  Hellen Bogie</w:t>
            </w:r>
          </w:p>
          <w:p w14:paraId="0F2A1161" w14:textId="4CB9613F" w:rsidR="007667F8" w:rsidRPr="00055880" w:rsidRDefault="00055880" w:rsidP="00055880">
            <w:pPr>
              <w:tabs>
                <w:tab w:val="left" w:pos="2805"/>
              </w:tabs>
              <w:spacing w:before="13" w:after="0" w:line="240" w:lineRule="auto"/>
              <w:ind w:left="360"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C3544B" w:rsidRPr="00055880">
              <w:rPr>
                <w:rFonts w:cstheme="minorHAnsi"/>
              </w:rPr>
              <w:t>4</w:t>
            </w:r>
            <w:r w:rsidR="006A1D0C">
              <w:rPr>
                <w:rFonts w:cstheme="minorHAnsi"/>
              </w:rPr>
              <w:t xml:space="preserve">5 Year Member </w:t>
            </w:r>
            <w:r w:rsidR="00223573">
              <w:rPr>
                <w:rFonts w:cstheme="minorHAnsi"/>
              </w:rPr>
              <w:t>Recognition</w:t>
            </w:r>
            <w:r w:rsidR="006A1D0C">
              <w:rPr>
                <w:rFonts w:cstheme="minorHAnsi"/>
              </w:rPr>
              <w:t>:  Ron Morish</w:t>
            </w:r>
          </w:p>
          <w:p w14:paraId="5BE97B05" w14:textId="77777777" w:rsidR="007667F8" w:rsidRPr="007667F8" w:rsidRDefault="007667F8" w:rsidP="00C3544B">
            <w:pPr>
              <w:pStyle w:val="ListParagraph"/>
              <w:tabs>
                <w:tab w:val="left" w:pos="2805"/>
              </w:tabs>
              <w:spacing w:before="13" w:after="0" w:line="240" w:lineRule="auto"/>
              <w:ind w:right="-20"/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</w:pPr>
          </w:p>
          <w:p w14:paraId="27216548" w14:textId="23CF011C" w:rsidR="007667F8" w:rsidRDefault="007667F8" w:rsidP="00064A67">
            <w:pPr>
              <w:spacing w:before="13" w:after="0" w:line="240" w:lineRule="auto"/>
              <w:ind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4.2</w:t>
            </w:r>
            <w:r w:rsidR="00D12399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     </w:t>
            </w:r>
            <w:r>
              <w:rPr>
                <w:rFonts w:eastAsia="Times New Roman" w:cstheme="minorHAnsi"/>
                <w:b/>
                <w:bCs/>
                <w:spacing w:val="17"/>
                <w:sz w:val="21"/>
                <w:szCs w:val="21"/>
              </w:rPr>
              <w:t xml:space="preserve">Adult Award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ec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p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en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and Yes I Can students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O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ra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l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R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epor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t</w:t>
            </w:r>
            <w:r w:rsidR="00223573"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Cs/>
                <w:w w:val="102"/>
                <w:sz w:val="21"/>
                <w:szCs w:val="21"/>
              </w:rPr>
              <w:t>– Donna Zuccato</w:t>
            </w:r>
          </w:p>
          <w:p w14:paraId="4737354D" w14:textId="77777777" w:rsidR="00D12399" w:rsidRDefault="00D12399" w:rsidP="00064A67">
            <w:pPr>
              <w:spacing w:before="13" w:after="0" w:line="240" w:lineRule="auto"/>
              <w:ind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    </w:t>
            </w:r>
            <w:r w:rsidR="00055880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</w:t>
            </w:r>
            <w:r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14 Adult award recipients and 16 student award recipients </w:t>
            </w:r>
          </w:p>
          <w:p w14:paraId="2C04A304" w14:textId="77777777" w:rsidR="00D12399" w:rsidRDefault="00D12399" w:rsidP="00064A67">
            <w:pPr>
              <w:spacing w:before="13" w:after="0" w:line="240" w:lineRule="auto"/>
              <w:ind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    </w:t>
            </w:r>
            <w:r w:rsidR="00055880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</w:t>
            </w:r>
            <w:r>
              <w:rPr>
                <w:rFonts w:eastAsia="Times New Roman" w:cstheme="minorHAnsi"/>
                <w:bCs/>
                <w:w w:val="102"/>
                <w:sz w:val="21"/>
                <w:szCs w:val="21"/>
              </w:rPr>
              <w:t>Donna shared the posters and booklets</w:t>
            </w:r>
          </w:p>
          <w:p w14:paraId="48EE9457" w14:textId="77777777" w:rsidR="007667F8" w:rsidRPr="00055880" w:rsidRDefault="007667F8" w:rsidP="00055880">
            <w:pPr>
              <w:tabs>
                <w:tab w:val="left" w:pos="720"/>
              </w:tabs>
              <w:spacing w:before="26" w:after="0" w:line="240" w:lineRule="auto"/>
              <w:ind w:right="-2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667F8" w14:paraId="127B03D1" w14:textId="77777777" w:rsidTr="00064A67">
        <w:trPr>
          <w:trHeight w:hRule="exact" w:val="4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6ECC" w14:textId="77777777" w:rsidR="007667F8" w:rsidRDefault="007667F8" w:rsidP="00064A6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5BA7" w14:textId="77777777" w:rsidR="007667F8" w:rsidRPr="007C314F" w:rsidRDefault="007667F8" w:rsidP="00064A67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67F8" w14:paraId="38C9A388" w14:textId="77777777" w:rsidTr="00064A67">
        <w:trPr>
          <w:trHeight w:hRule="exact" w:val="1178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CDB" w14:textId="77777777" w:rsidR="007667F8" w:rsidRPr="00BC63FA" w:rsidRDefault="007667F8" w:rsidP="00064A67">
            <w:pPr>
              <w:spacing w:before="4" w:after="0" w:line="240" w:lineRule="auto"/>
              <w:ind w:left="134" w:right="-20"/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</w:pPr>
          </w:p>
          <w:p w14:paraId="13B5AC51" w14:textId="77777777" w:rsidR="007667F8" w:rsidRPr="00BC63FA" w:rsidRDefault="007667F8" w:rsidP="00064A67">
            <w:pPr>
              <w:spacing w:before="4" w:after="0" w:line="240" w:lineRule="auto"/>
              <w:ind w:left="134" w:right="-20"/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5.0  Information Items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6017" w14:textId="77777777" w:rsidR="007667F8" w:rsidRPr="00BC63FA" w:rsidRDefault="007667F8" w:rsidP="00064A67">
            <w:pPr>
              <w:spacing w:before="4" w:after="0" w:line="391" w:lineRule="auto"/>
              <w:ind w:left="105" w:right="7692"/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</w:pPr>
          </w:p>
          <w:p w14:paraId="129322D5" w14:textId="77777777" w:rsidR="007667F8" w:rsidRPr="00BC63FA" w:rsidRDefault="007667F8" w:rsidP="00064A67">
            <w:pPr>
              <w:spacing w:before="4" w:after="0" w:line="391" w:lineRule="auto"/>
              <w:ind w:left="105" w:right="1958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and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g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C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mm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itt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epor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</w:p>
          <w:p w14:paraId="31ABFC01" w14:textId="77777777" w:rsidR="007667F8" w:rsidRPr="00044AB6" w:rsidRDefault="007667F8" w:rsidP="00064A67">
            <w:pPr>
              <w:spacing w:before="1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T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h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e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f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ll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</w:t>
            </w: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w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i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n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g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C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</w:t>
            </w: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mm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itt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e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e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repor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t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s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t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o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b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e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presen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t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e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d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t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o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m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e</w:t>
            </w:r>
            <w:r w:rsidRPr="00044AB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m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ber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s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ora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ll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y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r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i</w:t>
            </w:r>
            <w:r w:rsidRPr="00044AB6">
              <w:rPr>
                <w:rFonts w:eastAsia="Times New Roman" w:cstheme="minorHAnsi"/>
                <w:bCs/>
                <w:sz w:val="21"/>
                <w:szCs w:val="21"/>
              </w:rPr>
              <w:t>n</w:t>
            </w:r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44AB6">
              <w:rPr>
                <w:rFonts w:eastAsia="Times New Roman" w:cstheme="minorHAnsi"/>
                <w:bCs/>
                <w:spacing w:val="2"/>
                <w:w w:val="102"/>
                <w:sz w:val="21"/>
                <w:szCs w:val="21"/>
              </w:rPr>
              <w:t>pr</w:t>
            </w:r>
            <w:r w:rsidRPr="00044AB6">
              <w:rPr>
                <w:rFonts w:eastAsia="Times New Roman" w:cstheme="minorHAnsi"/>
                <w:bCs/>
                <w:spacing w:val="1"/>
                <w:w w:val="102"/>
                <w:sz w:val="21"/>
                <w:szCs w:val="21"/>
              </w:rPr>
              <w:t>i</w:t>
            </w:r>
            <w:r w:rsidRPr="00044AB6">
              <w:rPr>
                <w:rFonts w:eastAsia="Times New Roman" w:cstheme="minorHAnsi"/>
                <w:bCs/>
                <w:spacing w:val="2"/>
                <w:w w:val="102"/>
                <w:sz w:val="21"/>
                <w:szCs w:val="21"/>
              </w:rPr>
              <w:t>n</w:t>
            </w:r>
            <w:r w:rsidRPr="00044AB6">
              <w:rPr>
                <w:rFonts w:eastAsia="Times New Roman" w:cstheme="minorHAnsi"/>
                <w:bCs/>
                <w:spacing w:val="1"/>
                <w:w w:val="102"/>
                <w:sz w:val="21"/>
                <w:szCs w:val="21"/>
              </w:rPr>
              <w:t>t</w:t>
            </w:r>
            <w:r w:rsidRPr="00044AB6">
              <w:rPr>
                <w:rFonts w:eastAsia="Times New Roman" w:cstheme="minorHAnsi"/>
                <w:bCs/>
                <w:w w:val="102"/>
                <w:sz w:val="21"/>
                <w:szCs w:val="21"/>
              </w:rPr>
              <w:t>:</w:t>
            </w:r>
          </w:p>
          <w:p w14:paraId="2DEF75CD" w14:textId="77777777" w:rsidR="007667F8" w:rsidRPr="00044AB6" w:rsidRDefault="007667F8" w:rsidP="00064A67">
            <w:pPr>
              <w:spacing w:before="6" w:after="0" w:line="160" w:lineRule="exact"/>
              <w:rPr>
                <w:rFonts w:cstheme="minorHAnsi"/>
                <w:sz w:val="16"/>
                <w:szCs w:val="16"/>
              </w:rPr>
            </w:pPr>
          </w:p>
          <w:p w14:paraId="5686FF3B" w14:textId="3DCBD530" w:rsidR="007667F8" w:rsidRPr="00055880" w:rsidRDefault="007667F8" w:rsidP="00055880">
            <w:pPr>
              <w:tabs>
                <w:tab w:val="left" w:pos="720"/>
              </w:tabs>
              <w:spacing w:after="0" w:line="240" w:lineRule="auto"/>
              <w:ind w:left="360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ccred</w:t>
            </w:r>
            <w:r w:rsidRPr="00055880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it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</w:t>
            </w:r>
            <w:r w:rsidRPr="00055880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n 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an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d </w:t>
            </w:r>
            <w:r w:rsidRPr="00055880"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>M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bersh</w:t>
            </w:r>
            <w:r w:rsidRPr="00055880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p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Beth Kavanagh </w:t>
            </w:r>
            <w:r w:rsidR="00D12399" w:rsidRPr="00055880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spoke to her written report</w:t>
            </w:r>
          </w:p>
          <w:p w14:paraId="13FA5866" w14:textId="54B1CF78" w:rsidR="007667F8" w:rsidRPr="00055880" w:rsidRDefault="007667F8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Aw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ard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s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Donna Zuccato spoke to her written report</w:t>
            </w:r>
          </w:p>
          <w:p w14:paraId="061DEBFE" w14:textId="3ED921F2" w:rsidR="007667F8" w:rsidRPr="00055880" w:rsidRDefault="007667F8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C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mm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un</w:t>
            </w:r>
            <w:r w:rsidRPr="00055880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ca</w:t>
            </w:r>
            <w:r w:rsidRPr="00055880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Dianne Parr spoke to her written report</w:t>
            </w:r>
          </w:p>
          <w:p w14:paraId="44F325D2" w14:textId="2AF8180F" w:rsidR="007667F8" w:rsidRPr="00055880" w:rsidRDefault="007667F8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bCs/>
                <w:spacing w:val="3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Finance and Fund Development –</w:t>
            </w:r>
            <w:r w:rsidR="00223573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Hellen Bogie</w:t>
            </w:r>
            <w:r w:rsidR="00331D10"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</w:t>
            </w:r>
            <w:r w:rsidR="008213CE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p</w:t>
            </w:r>
            <w:r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resented </w:t>
            </w:r>
            <w:r w:rsidR="008213CE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the </w:t>
            </w:r>
            <w:r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financial statement for review</w:t>
            </w:r>
          </w:p>
          <w:p w14:paraId="3EFECC1F" w14:textId="777A2758" w:rsidR="007667F8" w:rsidRPr="00055880" w:rsidRDefault="007667F8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C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on</w:t>
            </w:r>
            <w:r w:rsidRPr="00055880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f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erenc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e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C</w:t>
            </w:r>
            <w:r w:rsidRPr="00055880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i</w:t>
            </w:r>
            <w:r w:rsidRPr="00055880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nd</w:t>
            </w:r>
            <w:r w:rsidRPr="00055880">
              <w:rPr>
                <w:rFonts w:eastAsia="Times New Roman" w:cstheme="minorHAnsi"/>
                <w:bCs/>
                <w:sz w:val="21"/>
                <w:szCs w:val="21"/>
              </w:rPr>
              <w:t>y</w:t>
            </w:r>
            <w:r w:rsidR="00F7618B" w:rsidRPr="00055880"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Pr="00055880">
              <w:rPr>
                <w:rFonts w:eastAsia="Times New Roman" w:cstheme="minorHAnsi"/>
                <w:bCs/>
                <w:spacing w:val="3"/>
                <w:w w:val="102"/>
                <w:sz w:val="21"/>
                <w:szCs w:val="21"/>
              </w:rPr>
              <w:t>P</w:t>
            </w:r>
            <w:r w:rsidRPr="00055880">
              <w:rPr>
                <w:rFonts w:eastAsia="Times New Roman" w:cstheme="minorHAnsi"/>
                <w:bCs/>
                <w:spacing w:val="2"/>
                <w:w w:val="102"/>
                <w:sz w:val="21"/>
                <w:szCs w:val="21"/>
              </w:rPr>
              <w:t>erra</w:t>
            </w:r>
            <w:r w:rsidRPr="00055880">
              <w:rPr>
                <w:rFonts w:eastAsia="Times New Roman" w:cstheme="minorHAnsi"/>
                <w:bCs/>
                <w:w w:val="102"/>
                <w:sz w:val="21"/>
                <w:szCs w:val="21"/>
              </w:rPr>
              <w:t>s</w:t>
            </w:r>
            <w:r w:rsidR="00055880" w:rsidRPr="00055880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presented orally </w:t>
            </w:r>
          </w:p>
          <w:p w14:paraId="4FE98B24" w14:textId="77777777" w:rsidR="007667F8" w:rsidRPr="00055880" w:rsidRDefault="00F7618B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sz w:val="21"/>
                <w:szCs w:val="21"/>
              </w:rPr>
              <w:t xml:space="preserve">Registration </w:t>
            </w:r>
            <w:r w:rsidR="00D12399" w:rsidRPr="00055880">
              <w:rPr>
                <w:rFonts w:eastAsia="Times New Roman" w:cstheme="minorHAnsi"/>
                <w:sz w:val="21"/>
                <w:szCs w:val="21"/>
              </w:rPr>
              <w:t>is at 300</w:t>
            </w:r>
          </w:p>
          <w:p w14:paraId="4D8BC1AA" w14:textId="77777777" w:rsidR="00D12399" w:rsidRPr="00055880" w:rsidRDefault="00D12399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sz w:val="21"/>
                <w:szCs w:val="21"/>
              </w:rPr>
              <w:t>70 Presentations</w:t>
            </w:r>
          </w:p>
          <w:p w14:paraId="05916B95" w14:textId="77777777" w:rsidR="007667F8" w:rsidRPr="00055880" w:rsidRDefault="007667F8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G</w:t>
            </w:r>
            <w:r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overnanc</w:t>
            </w:r>
            <w:r w:rsidR="000F7248"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e – </w:t>
            </w:r>
            <w:r w:rsidR="000F7248" w:rsidRPr="00055880">
              <w:rPr>
                <w:rFonts w:eastAsia="Times New Roman" w:cstheme="minorHAnsi"/>
                <w:bCs/>
                <w:sz w:val="21"/>
                <w:szCs w:val="21"/>
              </w:rPr>
              <w:t>Bob Spall</w:t>
            </w:r>
            <w:r w:rsidR="00331D10" w:rsidRPr="00055880">
              <w:rPr>
                <w:rFonts w:eastAsia="Times New Roman" w:cstheme="minorHAnsi"/>
                <w:bCs/>
                <w:sz w:val="21"/>
                <w:szCs w:val="21"/>
              </w:rPr>
              <w:t xml:space="preserve"> spoke to the slate of proposed officers</w:t>
            </w:r>
          </w:p>
          <w:p w14:paraId="36D8D7EB" w14:textId="77777777" w:rsidR="00B101FC" w:rsidRPr="00055880" w:rsidRDefault="00B101FC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b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sz w:val="21"/>
                <w:szCs w:val="21"/>
              </w:rPr>
              <w:t xml:space="preserve">Advocacy and </w:t>
            </w:r>
            <w:r w:rsidR="000F7248" w:rsidRPr="00055880">
              <w:rPr>
                <w:rFonts w:eastAsia="Times New Roman" w:cstheme="minorHAnsi"/>
                <w:b/>
                <w:sz w:val="21"/>
                <w:szCs w:val="21"/>
              </w:rPr>
              <w:t>Accreditation</w:t>
            </w:r>
            <w:r w:rsidR="002F7406" w:rsidRPr="00055880">
              <w:rPr>
                <w:rFonts w:eastAsia="Times New Roman" w:cstheme="minorHAnsi"/>
                <w:b/>
                <w:sz w:val="21"/>
                <w:szCs w:val="21"/>
              </w:rPr>
              <w:t xml:space="preserve"> – </w:t>
            </w:r>
            <w:r w:rsidR="002F7406" w:rsidRPr="00055880">
              <w:rPr>
                <w:rFonts w:eastAsia="Times New Roman" w:cstheme="minorHAnsi"/>
                <w:sz w:val="21"/>
                <w:szCs w:val="21"/>
              </w:rPr>
              <w:t xml:space="preserve">Ana </w:t>
            </w:r>
            <w:proofErr w:type="spellStart"/>
            <w:r w:rsidR="002F7406" w:rsidRPr="00055880">
              <w:rPr>
                <w:rFonts w:eastAsia="Times New Roman" w:cstheme="minorHAnsi"/>
                <w:sz w:val="21"/>
                <w:szCs w:val="21"/>
              </w:rPr>
              <w:t>Pau</w:t>
            </w:r>
            <w:r w:rsidR="000F7248" w:rsidRPr="00055880">
              <w:rPr>
                <w:rFonts w:eastAsia="Times New Roman" w:cstheme="minorHAnsi"/>
                <w:sz w:val="21"/>
                <w:szCs w:val="21"/>
              </w:rPr>
              <w:t>chulo</w:t>
            </w:r>
            <w:proofErr w:type="spellEnd"/>
          </w:p>
          <w:p w14:paraId="37E03354" w14:textId="77777777" w:rsidR="000F7248" w:rsidRPr="00055880" w:rsidRDefault="000F7248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b/>
                <w:sz w:val="21"/>
                <w:szCs w:val="21"/>
              </w:rPr>
            </w:pPr>
            <w:r w:rsidRPr="00055880">
              <w:rPr>
                <w:rFonts w:eastAsia="Times New Roman" w:cstheme="minorHAnsi"/>
                <w:sz w:val="21"/>
                <w:szCs w:val="21"/>
              </w:rPr>
              <w:t xml:space="preserve">Ana spoke to the letter that was sent to the Ministry of Education re changes </w:t>
            </w:r>
          </w:p>
          <w:p w14:paraId="2F1DF901" w14:textId="77777777" w:rsidR="000F7248" w:rsidRPr="00055880" w:rsidRDefault="000F7248" w:rsidP="00055880">
            <w:pPr>
              <w:tabs>
                <w:tab w:val="left" w:pos="720"/>
              </w:tabs>
              <w:spacing w:before="26" w:after="0" w:line="240" w:lineRule="auto"/>
              <w:ind w:left="360" w:right="-20"/>
              <w:rPr>
                <w:rFonts w:eastAsia="Times New Roman" w:cstheme="minorHAnsi"/>
                <w:b/>
                <w:sz w:val="21"/>
                <w:szCs w:val="21"/>
              </w:rPr>
            </w:pPr>
            <w:r w:rsidRPr="00055880">
              <w:rPr>
                <w:rFonts w:eastAsia="Times New Roman" w:cstheme="minorHAnsi"/>
                <w:sz w:val="21"/>
                <w:szCs w:val="21"/>
              </w:rPr>
              <w:t xml:space="preserve">Provided information to MACSE </w:t>
            </w:r>
          </w:p>
          <w:p w14:paraId="2BE66CE3" w14:textId="77777777" w:rsidR="002B43E7" w:rsidRDefault="002B43E7" w:rsidP="00055880">
            <w:pPr>
              <w:tabs>
                <w:tab w:val="left" w:pos="720"/>
              </w:tabs>
              <w:spacing w:before="26" w:after="0" w:line="240" w:lineRule="auto"/>
              <w:ind w:right="-20"/>
              <w:rPr>
                <w:rFonts w:eastAsia="Times New Roman" w:cstheme="minorHAnsi"/>
                <w:b/>
                <w:sz w:val="21"/>
                <w:szCs w:val="21"/>
              </w:rPr>
            </w:pPr>
          </w:p>
          <w:p w14:paraId="41EC0BEB" w14:textId="24444212" w:rsidR="002B43E7" w:rsidRPr="00331D10" w:rsidRDefault="00331D10" w:rsidP="002B43E7">
            <w:pPr>
              <w:tabs>
                <w:tab w:val="left" w:pos="720"/>
              </w:tabs>
              <w:spacing w:before="26" w:after="0" w:line="240" w:lineRule="auto"/>
              <w:ind w:right="-2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sz w:val="21"/>
                <w:szCs w:val="21"/>
              </w:rPr>
              <w:t xml:space="preserve">               </w:t>
            </w:r>
            <w:r w:rsidR="00223573">
              <w:rPr>
                <w:rFonts w:eastAsia="Times New Roman" w:cstheme="minorHAnsi"/>
                <w:b/>
                <w:sz w:val="21"/>
                <w:szCs w:val="21"/>
              </w:rPr>
              <w:t xml:space="preserve"> </w:t>
            </w:r>
            <w:r w:rsidRPr="00331D10">
              <w:rPr>
                <w:rFonts w:eastAsia="Times New Roman" w:cstheme="minorHAnsi"/>
                <w:sz w:val="21"/>
                <w:szCs w:val="21"/>
              </w:rPr>
              <w:t>Move</w:t>
            </w:r>
            <w:r w:rsidR="002B43E7" w:rsidRPr="00331D10">
              <w:rPr>
                <w:rFonts w:eastAsia="Times New Roman" w:cstheme="minorHAnsi"/>
                <w:sz w:val="21"/>
                <w:szCs w:val="21"/>
              </w:rPr>
              <w:t xml:space="preserve"> to accept c</w:t>
            </w:r>
            <w:r w:rsidR="006A1D0C">
              <w:rPr>
                <w:rFonts w:eastAsia="Times New Roman" w:cstheme="minorHAnsi"/>
                <w:sz w:val="21"/>
                <w:szCs w:val="21"/>
              </w:rPr>
              <w:t xml:space="preserve">ommittee reports </w:t>
            </w:r>
          </w:p>
          <w:p w14:paraId="17920CD7" w14:textId="77777777" w:rsidR="00331D10" w:rsidRPr="00331D10" w:rsidRDefault="00331D10" w:rsidP="002B43E7">
            <w:pPr>
              <w:tabs>
                <w:tab w:val="left" w:pos="720"/>
              </w:tabs>
              <w:spacing w:before="26" w:after="0" w:line="240" w:lineRule="auto"/>
              <w:ind w:right="-20"/>
              <w:rPr>
                <w:rFonts w:eastAsia="Times New Roman" w:cstheme="minorHAnsi"/>
                <w:sz w:val="21"/>
                <w:szCs w:val="21"/>
              </w:rPr>
            </w:pPr>
            <w:r w:rsidRPr="00331D10">
              <w:rPr>
                <w:rFonts w:eastAsia="Times New Roman" w:cstheme="minorHAnsi"/>
                <w:sz w:val="21"/>
                <w:szCs w:val="21"/>
              </w:rPr>
              <w:t xml:space="preserve">                Moved by</w:t>
            </w:r>
            <w:r w:rsidR="00055880">
              <w:rPr>
                <w:rFonts w:eastAsia="Times New Roman" w:cstheme="minorHAnsi"/>
                <w:sz w:val="21"/>
                <w:szCs w:val="21"/>
              </w:rPr>
              <w:t>:</w:t>
            </w:r>
            <w:r w:rsidRPr="00331D10">
              <w:rPr>
                <w:rFonts w:eastAsia="Times New Roman" w:cstheme="minorHAnsi"/>
                <w:sz w:val="21"/>
                <w:szCs w:val="21"/>
              </w:rPr>
              <w:t xml:space="preserve"> Beth Kavanagh</w:t>
            </w:r>
          </w:p>
          <w:p w14:paraId="59035F1C" w14:textId="77777777" w:rsidR="002B43E7" w:rsidRPr="00331D10" w:rsidRDefault="002B43E7" w:rsidP="002B43E7">
            <w:pPr>
              <w:tabs>
                <w:tab w:val="left" w:pos="720"/>
              </w:tabs>
              <w:spacing w:before="26" w:after="0" w:line="240" w:lineRule="auto"/>
              <w:ind w:right="-20"/>
              <w:rPr>
                <w:rFonts w:eastAsia="Times New Roman" w:cstheme="minorHAnsi"/>
                <w:sz w:val="21"/>
                <w:szCs w:val="21"/>
              </w:rPr>
            </w:pPr>
            <w:r w:rsidRPr="00331D1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331D10">
              <w:rPr>
                <w:rFonts w:eastAsia="Times New Roman" w:cstheme="minorHAnsi"/>
                <w:sz w:val="21"/>
                <w:szCs w:val="21"/>
              </w:rPr>
              <w:t xml:space="preserve">              </w:t>
            </w:r>
            <w:r w:rsidR="00331D10" w:rsidRPr="00331D1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331D10">
              <w:rPr>
                <w:rFonts w:eastAsia="Times New Roman" w:cstheme="minorHAnsi"/>
                <w:sz w:val="21"/>
                <w:szCs w:val="21"/>
              </w:rPr>
              <w:t>Seconded by</w:t>
            </w:r>
            <w:r w:rsidR="00055880">
              <w:rPr>
                <w:rFonts w:eastAsia="Times New Roman" w:cstheme="minorHAnsi"/>
                <w:sz w:val="21"/>
                <w:szCs w:val="21"/>
              </w:rPr>
              <w:t>:</w:t>
            </w:r>
            <w:r w:rsidRPr="00331D10">
              <w:rPr>
                <w:rFonts w:eastAsia="Times New Roman" w:cstheme="minorHAnsi"/>
                <w:sz w:val="21"/>
                <w:szCs w:val="21"/>
              </w:rPr>
              <w:t xml:space="preserve"> Carmen Hall</w:t>
            </w:r>
          </w:p>
          <w:p w14:paraId="71648831" w14:textId="77777777" w:rsidR="002B43E7" w:rsidRPr="002B43E7" w:rsidRDefault="00331D10" w:rsidP="002B43E7">
            <w:pPr>
              <w:tabs>
                <w:tab w:val="left" w:pos="720"/>
              </w:tabs>
              <w:spacing w:before="26" w:after="0" w:line="240" w:lineRule="auto"/>
              <w:ind w:right="-20"/>
              <w:rPr>
                <w:rFonts w:eastAsia="Times New Roman" w:cstheme="minorHAnsi"/>
                <w:b/>
                <w:sz w:val="21"/>
                <w:szCs w:val="21"/>
              </w:rPr>
            </w:pPr>
            <w:r w:rsidRPr="00331D10">
              <w:rPr>
                <w:rFonts w:eastAsia="Times New Roman" w:cstheme="minorHAnsi"/>
                <w:sz w:val="21"/>
                <w:szCs w:val="21"/>
              </w:rPr>
              <w:t xml:space="preserve">                </w:t>
            </w:r>
            <w:r w:rsidR="002B43E7" w:rsidRPr="00331D10">
              <w:rPr>
                <w:rFonts w:eastAsia="Times New Roman" w:cstheme="minorHAnsi"/>
                <w:sz w:val="21"/>
                <w:szCs w:val="21"/>
              </w:rPr>
              <w:t>Carried</w:t>
            </w:r>
          </w:p>
        </w:tc>
      </w:tr>
      <w:tr w:rsidR="007667F8" w14:paraId="13ACB414" w14:textId="77777777" w:rsidTr="00064A67">
        <w:trPr>
          <w:trHeight w:hRule="exact" w:val="297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6941" w14:textId="2CC31984" w:rsidR="007667F8" w:rsidRPr="00BC63FA" w:rsidRDefault="007667F8" w:rsidP="00977612">
            <w:pPr>
              <w:spacing w:before="4" w:after="0" w:line="240" w:lineRule="auto"/>
              <w:ind w:right="-20"/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</w:pPr>
          </w:p>
          <w:p w14:paraId="7439BC13" w14:textId="77777777" w:rsidR="007667F8" w:rsidRPr="00BC63FA" w:rsidRDefault="007667F8" w:rsidP="00064A67">
            <w:pPr>
              <w:spacing w:before="4" w:after="0" w:line="240" w:lineRule="auto"/>
              <w:ind w:left="134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6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0 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Subd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v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s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and</w:t>
            </w:r>
          </w:p>
          <w:p w14:paraId="65F12075" w14:textId="77777777" w:rsidR="007667F8" w:rsidRPr="00BC63FA" w:rsidRDefault="007667F8" w:rsidP="00064A67">
            <w:pPr>
              <w:spacing w:before="8" w:after="0" w:line="240" w:lineRule="auto"/>
              <w:ind w:left="559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L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son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1692" w14:textId="77777777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</w:pPr>
          </w:p>
          <w:p w14:paraId="69A9D8B8" w14:textId="77777777" w:rsidR="007667F8" w:rsidRPr="00055880" w:rsidRDefault="000F7248" w:rsidP="00055880">
            <w:pPr>
              <w:tabs>
                <w:tab w:val="left" w:pos="720"/>
              </w:tabs>
              <w:spacing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Ontario Subdivision for Learning Disabilities (</w:t>
            </w:r>
            <w:r w:rsidR="007667F8"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</w:t>
            </w:r>
            <w:r w:rsidR="007667F8"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</w:t>
            </w:r>
            <w:r w:rsidR="007667F8"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DL</w:t>
            </w:r>
            <w:r w:rsidR="007667F8"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D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) </w:t>
            </w:r>
            <w:r w:rsidR="007667F8" w:rsidRPr="00055880">
              <w:rPr>
                <w:rFonts w:eastAsia="Times New Roman" w:cstheme="minorHAnsi"/>
                <w:spacing w:val="3"/>
                <w:sz w:val="21"/>
                <w:szCs w:val="21"/>
              </w:rPr>
              <w:t>Am</w:t>
            </w:r>
            <w:r w:rsidR="007667F8" w:rsidRPr="00055880">
              <w:rPr>
                <w:rFonts w:eastAsia="Times New Roman" w:cstheme="minorHAnsi"/>
                <w:sz w:val="21"/>
                <w:szCs w:val="21"/>
              </w:rPr>
              <w:t>y</w:t>
            </w:r>
            <w:r w:rsidR="00F7618B" w:rsidRPr="0005588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7667F8" w:rsidRPr="0005588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Shanno</w:t>
            </w:r>
            <w:r w:rsidR="007667F8" w:rsidRPr="00055880">
              <w:rPr>
                <w:rFonts w:eastAsia="Times New Roman" w:cstheme="minorHAnsi"/>
                <w:w w:val="102"/>
                <w:sz w:val="21"/>
                <w:szCs w:val="21"/>
              </w:rPr>
              <w:t>n</w:t>
            </w:r>
            <w:r w:rsidR="00F7618B" w:rsidRPr="00055880">
              <w:rPr>
                <w:rFonts w:eastAsia="Times New Roman" w:cstheme="minorHAnsi"/>
                <w:w w:val="102"/>
                <w:sz w:val="21"/>
                <w:szCs w:val="21"/>
              </w:rPr>
              <w:t xml:space="preserve"> </w:t>
            </w:r>
          </w:p>
          <w:p w14:paraId="33EC0A73" w14:textId="77777777" w:rsidR="007667F8" w:rsidRPr="00055880" w:rsidRDefault="000F7248" w:rsidP="00055880">
            <w:pPr>
              <w:tabs>
                <w:tab w:val="left" w:pos="720"/>
              </w:tabs>
              <w:spacing w:before="26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Ontario Division on Autism and Developmental Disabilities (</w:t>
            </w:r>
            <w:r w:rsidR="007667F8"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ODAD</w:t>
            </w:r>
            <w:r w:rsidR="007667F8"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D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) </w:t>
            </w:r>
            <w:r w:rsidR="007667F8" w:rsidRPr="00055880">
              <w:rPr>
                <w:rFonts w:eastAsia="Times New Roman" w:cstheme="minorHAnsi"/>
                <w:spacing w:val="3"/>
                <w:sz w:val="21"/>
                <w:szCs w:val="21"/>
              </w:rPr>
              <w:t>C</w:t>
            </w:r>
            <w:r w:rsidR="007667F8" w:rsidRPr="00055880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="007667F8" w:rsidRPr="00055880">
              <w:rPr>
                <w:rFonts w:eastAsia="Times New Roman" w:cstheme="minorHAnsi"/>
                <w:spacing w:val="2"/>
                <w:sz w:val="21"/>
                <w:szCs w:val="21"/>
              </w:rPr>
              <w:t>nd</w:t>
            </w:r>
            <w:r w:rsidR="007667F8" w:rsidRPr="00055880">
              <w:rPr>
                <w:rFonts w:eastAsia="Times New Roman" w:cstheme="minorHAnsi"/>
                <w:sz w:val="21"/>
                <w:szCs w:val="21"/>
              </w:rPr>
              <w:t>y</w:t>
            </w:r>
            <w:r w:rsidR="00F7618B" w:rsidRPr="0005588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7667F8" w:rsidRPr="0005588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Pe</w:t>
            </w:r>
            <w:r w:rsidR="007667F8" w:rsidRPr="00055880">
              <w:rPr>
                <w:rFonts w:eastAsia="Times New Roman" w:cstheme="minorHAnsi"/>
                <w:spacing w:val="1"/>
                <w:w w:val="102"/>
                <w:sz w:val="21"/>
                <w:szCs w:val="21"/>
              </w:rPr>
              <w:t>rr</w:t>
            </w:r>
            <w:r w:rsidR="007667F8" w:rsidRPr="0005588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a</w:t>
            </w:r>
            <w:r w:rsidR="007667F8" w:rsidRPr="00055880">
              <w:rPr>
                <w:rFonts w:eastAsia="Times New Roman" w:cstheme="minorHAnsi"/>
                <w:w w:val="102"/>
                <w:sz w:val="21"/>
                <w:szCs w:val="21"/>
              </w:rPr>
              <w:t>s</w:t>
            </w:r>
            <w:r w:rsidR="00F7618B" w:rsidRPr="00055880">
              <w:rPr>
                <w:rFonts w:eastAsia="Times New Roman" w:cstheme="minorHAnsi"/>
                <w:w w:val="102"/>
                <w:sz w:val="21"/>
                <w:szCs w:val="21"/>
              </w:rPr>
              <w:t xml:space="preserve"> </w:t>
            </w:r>
          </w:p>
          <w:p w14:paraId="01599E12" w14:textId="77777777" w:rsidR="007667F8" w:rsidRPr="00055880" w:rsidRDefault="000F7248" w:rsidP="00055880">
            <w:pPr>
              <w:tabs>
                <w:tab w:val="left" w:pos="720"/>
              </w:tabs>
              <w:spacing w:before="26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Ontario Council for Administrators in Special Education (</w:t>
            </w:r>
            <w:r w:rsidR="007667F8"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OCA</w:t>
            </w:r>
            <w:r w:rsidR="007667F8" w:rsidRPr="00055880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</w:t>
            </w:r>
            <w:r w:rsidR="007667F8"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>E</w:t>
            </w:r>
            <w:r w:rsidRPr="00055880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) </w:t>
            </w:r>
            <w:r w:rsidR="007667F8" w:rsidRPr="00055880">
              <w:rPr>
                <w:rFonts w:eastAsia="Times New Roman" w:cstheme="minorHAnsi"/>
                <w:spacing w:val="2"/>
                <w:sz w:val="21"/>
                <w:szCs w:val="21"/>
              </w:rPr>
              <w:t>Lyn</w:t>
            </w:r>
            <w:r w:rsidR="007667F8" w:rsidRPr="00055880">
              <w:rPr>
                <w:rFonts w:eastAsia="Times New Roman" w:cstheme="minorHAnsi"/>
                <w:sz w:val="21"/>
                <w:szCs w:val="21"/>
              </w:rPr>
              <w:t>n</w:t>
            </w:r>
            <w:r w:rsidR="00F7618B" w:rsidRPr="0005588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7667F8" w:rsidRPr="0005588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Z</w:t>
            </w:r>
            <w:r w:rsidR="007667F8" w:rsidRPr="00055880">
              <w:rPr>
                <w:rFonts w:eastAsia="Times New Roman" w:cstheme="minorHAnsi"/>
                <w:spacing w:val="1"/>
                <w:w w:val="102"/>
                <w:sz w:val="21"/>
                <w:szCs w:val="21"/>
              </w:rPr>
              <w:t>ir</w:t>
            </w:r>
            <w:r w:rsidR="007667F8" w:rsidRPr="0005588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a</w:t>
            </w:r>
            <w:r w:rsidR="007667F8" w:rsidRPr="00055880">
              <w:rPr>
                <w:rFonts w:eastAsia="Times New Roman" w:cstheme="minorHAnsi"/>
                <w:spacing w:val="1"/>
                <w:w w:val="102"/>
                <w:sz w:val="21"/>
                <w:szCs w:val="21"/>
              </w:rPr>
              <w:t>l</w:t>
            </w:r>
            <w:r w:rsidR="007667F8" w:rsidRPr="0005588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d</w:t>
            </w:r>
            <w:r w:rsidR="007667F8" w:rsidRPr="00055880">
              <w:rPr>
                <w:rFonts w:eastAsia="Times New Roman" w:cstheme="minorHAnsi"/>
                <w:w w:val="102"/>
                <w:sz w:val="21"/>
                <w:szCs w:val="21"/>
              </w:rPr>
              <w:t>o</w:t>
            </w:r>
            <w:r w:rsidR="00F7618B" w:rsidRPr="00055880">
              <w:rPr>
                <w:rFonts w:eastAsia="Times New Roman" w:cstheme="minorHAnsi"/>
                <w:w w:val="102"/>
                <w:sz w:val="21"/>
                <w:szCs w:val="21"/>
              </w:rPr>
              <w:t xml:space="preserve"> </w:t>
            </w:r>
          </w:p>
          <w:p w14:paraId="6611C62B" w14:textId="77777777" w:rsidR="007667F8" w:rsidRPr="00055880" w:rsidRDefault="000F7248" w:rsidP="00055880">
            <w:pPr>
              <w:tabs>
                <w:tab w:val="left" w:pos="720"/>
              </w:tabs>
              <w:spacing w:before="26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Ontario Pioneer Division (</w:t>
            </w:r>
            <w:r w:rsidR="007667F8"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OPD</w:t>
            </w:r>
            <w:r w:rsidRPr="00055880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)</w:t>
            </w:r>
            <w:r w:rsidRPr="00055880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7667F8" w:rsidRPr="00055880">
              <w:rPr>
                <w:rFonts w:eastAsia="Times New Roman" w:cstheme="minorHAnsi"/>
                <w:spacing w:val="2"/>
                <w:sz w:val="21"/>
                <w:szCs w:val="21"/>
              </w:rPr>
              <w:t>Lynn Ziraldo</w:t>
            </w:r>
            <w:r w:rsidRPr="00055880">
              <w:rPr>
                <w:rFonts w:eastAsia="Times New Roman" w:cstheme="minorHAnsi"/>
                <w:spacing w:val="2"/>
                <w:sz w:val="21"/>
                <w:szCs w:val="21"/>
              </w:rPr>
              <w:t xml:space="preserve"> </w:t>
            </w:r>
          </w:p>
          <w:p w14:paraId="52EC5136" w14:textId="77777777" w:rsidR="007667F8" w:rsidRPr="00BC63FA" w:rsidRDefault="007667F8" w:rsidP="00064A67">
            <w:pPr>
              <w:spacing w:before="2" w:after="0" w:line="150" w:lineRule="exact"/>
              <w:rPr>
                <w:rFonts w:cstheme="minorHAnsi"/>
                <w:sz w:val="15"/>
                <w:szCs w:val="15"/>
              </w:rPr>
            </w:pPr>
          </w:p>
          <w:p w14:paraId="4EF47802" w14:textId="71FB5491" w:rsidR="007667F8" w:rsidRPr="00BC63FA" w:rsidRDefault="007667F8" w:rsidP="006A1D0C">
            <w:pPr>
              <w:spacing w:after="0" w:line="252" w:lineRule="auto"/>
              <w:ind w:left="105" w:right="266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N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: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B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oa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be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s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w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h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o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e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subd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v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n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li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son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s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e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ava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il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ab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e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o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ee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t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w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it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h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subd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v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n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6A1D0C">
              <w:rPr>
                <w:rFonts w:eastAsia="Times New Roman" w:cstheme="minorHAnsi"/>
                <w:spacing w:val="1"/>
                <w:sz w:val="21"/>
                <w:szCs w:val="21"/>
              </w:rPr>
              <w:t>members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s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1"/>
                <w:w w:val="102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eques</w:t>
            </w:r>
            <w:r w:rsidRPr="00BC63FA">
              <w:rPr>
                <w:rFonts w:eastAsia="Times New Roman" w:cstheme="minorHAnsi"/>
                <w:spacing w:val="1"/>
                <w:w w:val="102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ed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,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ou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d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e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h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e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ll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en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t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f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h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e</w:t>
            </w:r>
            <w:r w:rsidR="006A1D0C">
              <w:rPr>
                <w:rFonts w:eastAsia="Times New Roman" w:cstheme="minorHAnsi"/>
                <w:sz w:val="21"/>
                <w:szCs w:val="21"/>
              </w:rPr>
              <w:t xml:space="preserve"> AGM</w:t>
            </w:r>
          </w:p>
        </w:tc>
      </w:tr>
      <w:tr w:rsidR="007667F8" w14:paraId="2FDC4658" w14:textId="77777777" w:rsidTr="00064A67">
        <w:trPr>
          <w:trHeight w:hRule="exact" w:val="19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2474" w14:textId="77777777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7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0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D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scuss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5108" w14:textId="69A783FA" w:rsidR="007667F8" w:rsidRPr="007C314F" w:rsidRDefault="007667F8" w:rsidP="00B47792">
            <w:pPr>
              <w:tabs>
                <w:tab w:val="left" w:pos="700"/>
              </w:tabs>
              <w:spacing w:after="0" w:line="240" w:lineRule="auto"/>
              <w:ind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7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1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F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nanc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e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pacing w:val="18"/>
                <w:sz w:val="21"/>
                <w:szCs w:val="21"/>
              </w:rPr>
              <w:t xml:space="preserve">- </w:t>
            </w:r>
            <w:r>
              <w:rPr>
                <w:rFonts w:eastAsia="Times New Roman" w:cstheme="minorHAnsi"/>
                <w:bCs/>
                <w:spacing w:val="18"/>
                <w:sz w:val="21"/>
                <w:szCs w:val="21"/>
              </w:rPr>
              <w:t>Meeting open to questions/discussions re the finance report and change in accounting firm.  No questions raised</w:t>
            </w:r>
            <w:r w:rsidR="002F7406">
              <w:rPr>
                <w:rFonts w:eastAsia="Times New Roman" w:cstheme="minorHAnsi"/>
                <w:bCs/>
                <w:spacing w:val="18"/>
                <w:sz w:val="21"/>
                <w:szCs w:val="21"/>
              </w:rPr>
              <w:t xml:space="preserve">  Thanks</w:t>
            </w:r>
            <w:r w:rsidR="006A1D0C">
              <w:rPr>
                <w:rFonts w:eastAsia="Times New Roman" w:cstheme="minorHAnsi"/>
                <w:bCs/>
                <w:spacing w:val="18"/>
                <w:sz w:val="21"/>
                <w:szCs w:val="21"/>
              </w:rPr>
              <w:t xml:space="preserve"> extended to </w:t>
            </w:r>
            <w:r w:rsidR="002F7406">
              <w:rPr>
                <w:rFonts w:eastAsia="Times New Roman" w:cstheme="minorHAnsi"/>
                <w:bCs/>
                <w:spacing w:val="18"/>
                <w:sz w:val="21"/>
                <w:szCs w:val="21"/>
              </w:rPr>
              <w:t>Hellen Bogie</w:t>
            </w:r>
          </w:p>
          <w:p w14:paraId="3D35600C" w14:textId="77777777" w:rsidR="007667F8" w:rsidRPr="00BC63FA" w:rsidRDefault="007667F8" w:rsidP="00064A6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43B2726B" w14:textId="57246F88" w:rsidR="007667F8" w:rsidRPr="007C314F" w:rsidRDefault="007667F8" w:rsidP="006A1D0C">
            <w:pPr>
              <w:tabs>
                <w:tab w:val="left" w:pos="700"/>
              </w:tabs>
              <w:spacing w:after="0" w:line="240" w:lineRule="auto"/>
              <w:ind w:right="-20"/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7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2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C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on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f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erenc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e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–</w:t>
            </w:r>
            <w:r w:rsidR="0022357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7C314F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Meeting open to questions/discussions re the conference report. No questions raised</w:t>
            </w:r>
            <w:r w:rsidR="006A1D0C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.   Thanks extended </w:t>
            </w:r>
            <w:r w:rsidR="002B43E7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to Cindy</w:t>
            </w:r>
            <w:r w:rsidR="002F7406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Perras</w:t>
            </w:r>
          </w:p>
        </w:tc>
      </w:tr>
      <w:tr w:rsidR="007667F8" w14:paraId="3CD2F5F7" w14:textId="77777777" w:rsidTr="00064A67">
        <w:trPr>
          <w:trHeight w:hRule="exact" w:val="15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5EC8" w14:textId="77777777" w:rsidR="007667F8" w:rsidRPr="00BC63FA" w:rsidRDefault="007667F8" w:rsidP="00F7618B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8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0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c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n</w:t>
            </w:r>
            <w:r w:rsidR="00F7618B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 xml:space="preserve"> I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D11" w14:textId="4B18F10F" w:rsidR="007667F8" w:rsidRPr="00BC63FA" w:rsidRDefault="007667F8" w:rsidP="00064A67">
            <w:pPr>
              <w:tabs>
                <w:tab w:val="left" w:pos="700"/>
              </w:tabs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8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1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pprova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l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f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B47792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the 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D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ece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be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r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201</w:t>
            </w:r>
            <w:r w:rsidR="002B43E7">
              <w:rPr>
                <w:rFonts w:eastAsia="Times New Roman" w:cstheme="minorHAnsi"/>
                <w:b/>
                <w:bCs/>
                <w:sz w:val="21"/>
                <w:szCs w:val="21"/>
              </w:rPr>
              <w:t>8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6A1D0C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Audited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Repor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t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s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6A1D0C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Presented</w:t>
            </w:r>
          </w:p>
          <w:p w14:paraId="0B1449EC" w14:textId="77777777" w:rsidR="007667F8" w:rsidRPr="00BC63FA" w:rsidRDefault="007667F8" w:rsidP="00064A67">
            <w:pPr>
              <w:spacing w:before="13" w:after="0" w:line="248" w:lineRule="auto"/>
              <w:ind w:left="733" w:right="690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4"/>
                <w:w w:val="102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oved</w:t>
            </w:r>
            <w:r w:rsidR="00331D1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 xml:space="preserve"> by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: </w:t>
            </w:r>
            <w:r w:rsidR="002B43E7">
              <w:rPr>
                <w:rFonts w:eastAsia="Times New Roman" w:cstheme="minorHAnsi"/>
                <w:w w:val="102"/>
                <w:sz w:val="21"/>
                <w:szCs w:val="21"/>
              </w:rPr>
              <w:t>Cindy Perras</w:t>
            </w:r>
          </w:p>
          <w:p w14:paraId="2464A6EC" w14:textId="77777777" w:rsidR="007667F8" w:rsidRPr="00BC63FA" w:rsidRDefault="007667F8" w:rsidP="00064A67">
            <w:pPr>
              <w:spacing w:before="13" w:after="0" w:line="248" w:lineRule="auto"/>
              <w:ind w:left="733" w:right="690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Seconded</w:t>
            </w:r>
            <w:r w:rsidR="00331D10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 xml:space="preserve"> by 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: </w:t>
            </w:r>
            <w:r w:rsidR="002B43E7">
              <w:rPr>
                <w:rFonts w:eastAsia="Times New Roman" w:cstheme="minorHAnsi"/>
                <w:w w:val="102"/>
                <w:sz w:val="21"/>
                <w:szCs w:val="21"/>
              </w:rPr>
              <w:t>Donna Zuccato</w:t>
            </w:r>
          </w:p>
          <w:p w14:paraId="44646A73" w14:textId="77777777" w:rsidR="007667F8" w:rsidRDefault="007667F8" w:rsidP="00064A67">
            <w:pPr>
              <w:spacing w:before="13" w:after="0" w:line="248" w:lineRule="auto"/>
              <w:ind w:left="733" w:right="690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>Carried</w:t>
            </w:r>
          </w:p>
          <w:p w14:paraId="5B5498E4" w14:textId="77777777" w:rsidR="002B43E7" w:rsidRDefault="002B43E7" w:rsidP="00064A67">
            <w:pPr>
              <w:spacing w:before="13" w:after="0" w:line="248" w:lineRule="auto"/>
              <w:ind w:left="733" w:right="6908"/>
              <w:rPr>
                <w:rFonts w:eastAsia="Times New Roman" w:cstheme="minorHAnsi"/>
                <w:w w:val="102"/>
                <w:sz w:val="21"/>
                <w:szCs w:val="21"/>
              </w:rPr>
            </w:pPr>
          </w:p>
          <w:p w14:paraId="577A37DF" w14:textId="77777777" w:rsidR="002B43E7" w:rsidRDefault="002B43E7" w:rsidP="00064A67">
            <w:pPr>
              <w:spacing w:before="13" w:after="0" w:line="248" w:lineRule="auto"/>
              <w:ind w:left="733" w:right="6908"/>
              <w:rPr>
                <w:rFonts w:eastAsia="Times New Roman" w:cstheme="minorHAnsi"/>
                <w:w w:val="102"/>
                <w:sz w:val="21"/>
                <w:szCs w:val="21"/>
              </w:rPr>
            </w:pPr>
          </w:p>
          <w:p w14:paraId="06BE4613" w14:textId="77777777" w:rsidR="007667F8" w:rsidRDefault="007667F8" w:rsidP="00064A67">
            <w:pPr>
              <w:spacing w:before="13" w:after="0" w:line="248" w:lineRule="auto"/>
              <w:ind w:left="733" w:right="6908"/>
              <w:rPr>
                <w:rFonts w:eastAsia="Times New Roman" w:cstheme="minorHAnsi"/>
                <w:w w:val="102"/>
                <w:sz w:val="21"/>
                <w:szCs w:val="21"/>
              </w:rPr>
            </w:pPr>
          </w:p>
          <w:p w14:paraId="4C92F522" w14:textId="77777777" w:rsidR="007667F8" w:rsidRPr="00BC63FA" w:rsidRDefault="007667F8" w:rsidP="00064A67">
            <w:pPr>
              <w:spacing w:before="13" w:after="0" w:line="248" w:lineRule="auto"/>
              <w:ind w:left="733" w:right="6908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0432CBB1" w14:textId="570A4414" w:rsidR="007667F8" w:rsidRDefault="0088759B" w:rsidP="007667F8">
      <w:pPr>
        <w:spacing w:after="0"/>
        <w:sectPr w:rsidR="00766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460" w:right="1060" w:bottom="280" w:left="1080" w:header="720" w:footer="720" w:gutter="0"/>
          <w:cols w:space="720"/>
        </w:sectPr>
      </w:pPr>
      <w:r>
        <w:t>Sa</w:t>
      </w:r>
    </w:p>
    <w:p w14:paraId="2BBCF94D" w14:textId="77777777" w:rsidR="007667F8" w:rsidRDefault="007667F8" w:rsidP="007667F8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954"/>
      </w:tblGrid>
      <w:tr w:rsidR="007667F8" w14:paraId="09539E63" w14:textId="77777777" w:rsidTr="00064A67">
        <w:trPr>
          <w:trHeight w:hRule="exact" w:val="73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DB10" w14:textId="77777777" w:rsidR="007667F8" w:rsidRDefault="007667F8" w:rsidP="00064A67"/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B15B" w14:textId="77777777" w:rsidR="007667F8" w:rsidRDefault="007667F8" w:rsidP="00064A6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A54C0E8" w14:textId="478FD63B" w:rsidR="002B43E7" w:rsidRPr="00331D10" w:rsidRDefault="007667F8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8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2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="00B47792">
              <w:rPr>
                <w:rFonts w:eastAsia="Times New Roman" w:cstheme="minorHAnsi"/>
                <w:bCs/>
                <w:sz w:val="21"/>
                <w:szCs w:val="21"/>
              </w:rPr>
              <w:t xml:space="preserve">Motion to approve </w:t>
            </w:r>
            <w:r w:rsidR="007C6BDD" w:rsidRPr="00331D10">
              <w:rPr>
                <w:rFonts w:eastAsia="Times New Roman" w:cstheme="minorHAnsi"/>
                <w:bCs/>
                <w:sz w:val="21"/>
                <w:szCs w:val="21"/>
              </w:rPr>
              <w:t>Baker</w:t>
            </w:r>
            <w:r w:rsidR="00B47792">
              <w:rPr>
                <w:rFonts w:eastAsia="Times New Roman" w:cstheme="minorHAnsi"/>
                <w:bCs/>
                <w:sz w:val="21"/>
                <w:szCs w:val="21"/>
              </w:rPr>
              <w:t xml:space="preserve"> Tilly</w:t>
            </w:r>
            <w:r w:rsidR="006A1D0C">
              <w:rPr>
                <w:rFonts w:eastAsia="Times New Roman" w:cstheme="minorHAnsi"/>
                <w:bCs/>
                <w:sz w:val="21"/>
                <w:szCs w:val="21"/>
              </w:rPr>
              <w:t xml:space="preserve"> to </w:t>
            </w:r>
            <w:r w:rsidR="007C6BDD" w:rsidRPr="00331D10">
              <w:rPr>
                <w:rFonts w:eastAsia="Times New Roman" w:cstheme="minorHAnsi"/>
                <w:bCs/>
                <w:sz w:val="21"/>
                <w:szCs w:val="21"/>
              </w:rPr>
              <w:t>provide</w:t>
            </w:r>
            <w:r w:rsidR="002B43E7"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="007C6BDD" w:rsidRPr="00331D10">
              <w:rPr>
                <w:rFonts w:eastAsia="Times New Roman" w:cstheme="minorHAnsi"/>
                <w:bCs/>
                <w:sz w:val="21"/>
                <w:szCs w:val="21"/>
              </w:rPr>
              <w:t>accounting</w:t>
            </w:r>
            <w:r w:rsidR="002B43E7"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services for</w:t>
            </w:r>
            <w:r w:rsidR="006A1D0C">
              <w:rPr>
                <w:rFonts w:eastAsia="Times New Roman" w:cstheme="minorHAnsi"/>
                <w:bCs/>
                <w:sz w:val="21"/>
                <w:szCs w:val="21"/>
              </w:rPr>
              <w:t xml:space="preserve"> Ontario CEC for</w:t>
            </w:r>
            <w:r w:rsidR="002B43E7"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the 2020 year.</w:t>
            </w:r>
          </w:p>
          <w:p w14:paraId="30795DBF" w14:textId="77777777" w:rsidR="002B43E7" w:rsidRPr="00331D10" w:rsidRDefault="002B43E7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sz w:val="21"/>
                <w:szCs w:val="21"/>
              </w:rPr>
            </w:pPr>
            <w:r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            Moved by Hellen Bogie</w:t>
            </w:r>
          </w:p>
          <w:p w14:paraId="3B0E3D95" w14:textId="77777777" w:rsidR="002B43E7" w:rsidRPr="00331D10" w:rsidRDefault="007C6BDD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sz w:val="21"/>
                <w:szCs w:val="21"/>
              </w:rPr>
            </w:pPr>
            <w:r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           </w:t>
            </w:r>
            <w:r w:rsidR="002B43E7"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Seconded by Cindy Perras</w:t>
            </w:r>
          </w:p>
          <w:p w14:paraId="2C5D44C3" w14:textId="77777777" w:rsidR="002B43E7" w:rsidRPr="00331D10" w:rsidRDefault="007C6BDD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sz w:val="21"/>
                <w:szCs w:val="21"/>
              </w:rPr>
            </w:pPr>
            <w:r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          </w:t>
            </w:r>
            <w:r w:rsidR="002B43E7" w:rsidRPr="00331D10">
              <w:rPr>
                <w:rFonts w:eastAsia="Times New Roman" w:cstheme="minorHAnsi"/>
                <w:bCs/>
                <w:sz w:val="21"/>
                <w:szCs w:val="21"/>
              </w:rPr>
              <w:t xml:space="preserve">  Carried  </w:t>
            </w:r>
          </w:p>
          <w:p w14:paraId="1123B932" w14:textId="77777777" w:rsidR="002B43E7" w:rsidRDefault="002B43E7" w:rsidP="00331D10">
            <w:pPr>
              <w:tabs>
                <w:tab w:val="left" w:pos="700"/>
              </w:tabs>
              <w:spacing w:after="0" w:line="240" w:lineRule="auto"/>
              <w:ind w:right="-20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22846A2A" w14:textId="77777777" w:rsidR="007667F8" w:rsidRPr="00BC63FA" w:rsidRDefault="00331D10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8.3 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N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w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B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oar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d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 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na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ons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/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ppo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="007667F8"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="007667F8"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  <w:r w:rsidR="00F7618B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 xml:space="preserve"> </w:t>
            </w:r>
            <w:r w:rsidR="00F7618B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2020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S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l</w:t>
            </w:r>
            <w:r w:rsidR="007667F8"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a</w:t>
            </w:r>
            <w:r w:rsidR="007667F8"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</w:t>
            </w:r>
            <w:r w:rsidR="007667F8"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e</w:t>
            </w:r>
          </w:p>
          <w:p w14:paraId="4CE98D2C" w14:textId="77777777" w:rsidR="007667F8" w:rsidRPr="00BC63FA" w:rsidRDefault="007667F8" w:rsidP="00064A67">
            <w:pPr>
              <w:spacing w:before="13" w:after="0" w:line="250" w:lineRule="auto"/>
              <w:ind w:left="733" w:right="9136" w:hanging="32"/>
              <w:rPr>
                <w:rFonts w:eastAsia="Times New Roman" w:cstheme="minorHAnsi"/>
                <w:b/>
                <w:bCs/>
                <w:spacing w:val="2"/>
                <w:sz w:val="21"/>
                <w:szCs w:val="21"/>
                <w:highlight w:val="yellow"/>
              </w:rPr>
            </w:pPr>
          </w:p>
          <w:p w14:paraId="36D9A880" w14:textId="77777777" w:rsidR="007667F8" w:rsidRPr="00BC63FA" w:rsidRDefault="007667F8" w:rsidP="00064A67">
            <w:pPr>
              <w:spacing w:before="13" w:after="0" w:line="250" w:lineRule="auto"/>
              <w:ind w:left="341" w:right="6908"/>
              <w:rPr>
                <w:rFonts w:eastAsia="Times New Roman" w:cstheme="minorHAnsi"/>
              </w:rPr>
            </w:pPr>
            <w:r w:rsidRPr="00BC63FA">
              <w:rPr>
                <w:rFonts w:eastAsia="Times New Roman" w:cstheme="minorHAnsi"/>
                <w:b/>
              </w:rPr>
              <w:t xml:space="preserve">President: </w:t>
            </w:r>
            <w:r>
              <w:rPr>
                <w:rFonts w:eastAsia="Times New Roman" w:cstheme="minorHAnsi"/>
              </w:rPr>
              <w:t>Amy Shannon</w:t>
            </w:r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 xml:space="preserve">Past President: </w:t>
            </w:r>
            <w:r>
              <w:rPr>
                <w:rFonts w:eastAsia="Times New Roman" w:cstheme="minorHAnsi"/>
              </w:rPr>
              <w:t>Robert Spall</w:t>
            </w:r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 xml:space="preserve">Vice President: </w:t>
            </w:r>
            <w:r>
              <w:rPr>
                <w:rFonts w:eastAsia="Times New Roman" w:cstheme="minorHAnsi"/>
              </w:rPr>
              <w:t>Donna Zuccato</w:t>
            </w:r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>Membership:</w:t>
            </w:r>
            <w:r w:rsidR="00F7618B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</w:rPr>
              <w:t>Beth Kavanagh</w:t>
            </w:r>
          </w:p>
          <w:p w14:paraId="57221655" w14:textId="77777777" w:rsidR="007667F8" w:rsidRPr="00BC63FA" w:rsidRDefault="007667F8" w:rsidP="00064A67">
            <w:pPr>
              <w:spacing w:before="13" w:after="0" w:line="250" w:lineRule="auto"/>
              <w:ind w:left="341" w:right="6908"/>
              <w:rPr>
                <w:rFonts w:eastAsia="Times New Roman" w:cstheme="minorHAnsi"/>
              </w:rPr>
            </w:pPr>
            <w:r w:rsidRPr="00BC63FA">
              <w:rPr>
                <w:rFonts w:eastAsia="Times New Roman" w:cstheme="minorHAnsi"/>
                <w:b/>
              </w:rPr>
              <w:t>Secretary:</w:t>
            </w:r>
            <w:r>
              <w:rPr>
                <w:rFonts w:eastAsia="Times New Roman" w:cstheme="minorHAnsi"/>
              </w:rPr>
              <w:t xml:space="preserve"> Dianne Parr</w:t>
            </w:r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 xml:space="preserve">Advisor: </w:t>
            </w:r>
            <w:r w:rsidRPr="00BC63FA">
              <w:rPr>
                <w:rFonts w:eastAsia="Times New Roman" w:cstheme="minorHAnsi"/>
              </w:rPr>
              <w:t>Lynn Ziraldo</w:t>
            </w:r>
          </w:p>
          <w:p w14:paraId="51BFA0EE" w14:textId="77777777" w:rsidR="007667F8" w:rsidRPr="00BC63FA" w:rsidRDefault="007667F8" w:rsidP="00064A67">
            <w:pPr>
              <w:spacing w:before="13" w:after="0" w:line="250" w:lineRule="auto"/>
              <w:ind w:left="341" w:right="6908"/>
              <w:rPr>
                <w:rFonts w:eastAsia="Times New Roman" w:cstheme="minorHAnsi"/>
                <w:b/>
              </w:rPr>
            </w:pPr>
            <w:r w:rsidRPr="00BC63FA">
              <w:rPr>
                <w:rFonts w:eastAsia="Times New Roman" w:cstheme="minorHAnsi"/>
                <w:b/>
              </w:rPr>
              <w:t>Parliamentarian</w:t>
            </w:r>
            <w:r w:rsidRPr="00BC63FA">
              <w:rPr>
                <w:rFonts w:eastAsia="Times New Roman" w:cstheme="minorHAnsi"/>
              </w:rPr>
              <w:t>: Lynn Ziraldo</w:t>
            </w:r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>Finance</w:t>
            </w:r>
            <w:r w:rsidR="00F7618B">
              <w:rPr>
                <w:rFonts w:eastAsia="Times New Roman" w:cstheme="minorHAnsi"/>
                <w:b/>
              </w:rPr>
              <w:t xml:space="preserve"> </w:t>
            </w:r>
            <w:r w:rsidRPr="00BC63FA">
              <w:rPr>
                <w:rFonts w:eastAsia="Times New Roman" w:cstheme="minorHAnsi"/>
                <w:b/>
              </w:rPr>
              <w:t>:</w:t>
            </w:r>
            <w:r w:rsidRPr="00BC63FA">
              <w:rPr>
                <w:rFonts w:eastAsia="Times New Roman" w:cstheme="minorHAnsi"/>
              </w:rPr>
              <w:t>Hellen B</w:t>
            </w:r>
            <w:bookmarkStart w:id="0" w:name="QuickMark"/>
            <w:bookmarkEnd w:id="0"/>
            <w:r w:rsidRPr="00BC63FA">
              <w:rPr>
                <w:rFonts w:eastAsia="Times New Roman" w:cstheme="minorHAnsi"/>
              </w:rPr>
              <w:t>ogie</w:t>
            </w:r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 xml:space="preserve">Conference Co-ordinator: </w:t>
            </w:r>
            <w:r w:rsidRPr="00BC63FA">
              <w:rPr>
                <w:rFonts w:eastAsia="Times New Roman" w:cstheme="minorHAnsi"/>
              </w:rPr>
              <w:t>Cindy Perras</w:t>
            </w:r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>Student Rep:</w:t>
            </w:r>
            <w:r>
              <w:rPr>
                <w:rFonts w:eastAsia="Times New Roman" w:cstheme="minorHAnsi"/>
              </w:rPr>
              <w:t xml:space="preserve"> Linda </w:t>
            </w:r>
            <w:proofErr w:type="spellStart"/>
            <w:r>
              <w:rPr>
                <w:rFonts w:eastAsia="Times New Roman" w:cstheme="minorHAnsi"/>
              </w:rPr>
              <w:t>Ismailos</w:t>
            </w:r>
            <w:proofErr w:type="spellEnd"/>
            <w:r w:rsidRPr="00BC63FA">
              <w:rPr>
                <w:rFonts w:eastAsia="Times New Roman" w:cstheme="minorHAnsi"/>
              </w:rPr>
              <w:br/>
            </w:r>
            <w:r w:rsidRPr="00BC63FA">
              <w:rPr>
                <w:rFonts w:eastAsia="Times New Roman" w:cstheme="minorHAnsi"/>
                <w:b/>
              </w:rPr>
              <w:t>Members at Large</w:t>
            </w:r>
            <w:r w:rsidRPr="00BC63FA">
              <w:rPr>
                <w:rFonts w:eastAsia="Times New Roman" w:cstheme="minorHAnsi"/>
              </w:rPr>
              <w:t xml:space="preserve">: </w:t>
            </w:r>
            <w:r>
              <w:rPr>
                <w:rFonts w:eastAsia="Times New Roman" w:cstheme="minorHAnsi"/>
              </w:rPr>
              <w:t>Carmen Hall</w:t>
            </w:r>
          </w:p>
          <w:p w14:paraId="3F8DB370" w14:textId="71BD489C" w:rsidR="007667F8" w:rsidRPr="00BC63FA" w:rsidRDefault="002B43E7" w:rsidP="00064A67">
            <w:pPr>
              <w:spacing w:before="13" w:after="0" w:line="250" w:lineRule="auto"/>
              <w:ind w:left="701" w:right="690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</w:t>
            </w:r>
            <w:r w:rsidR="007667F8">
              <w:rPr>
                <w:rFonts w:eastAsia="Times New Roman" w:cstheme="minorHAnsi"/>
              </w:rPr>
              <w:t>Ana</w:t>
            </w:r>
            <w:r w:rsidR="00F7618B">
              <w:rPr>
                <w:rFonts w:eastAsia="Times New Roman" w:cstheme="minorHAnsi"/>
              </w:rPr>
              <w:t xml:space="preserve"> </w:t>
            </w:r>
            <w:proofErr w:type="spellStart"/>
            <w:r w:rsidR="007667F8">
              <w:rPr>
                <w:rFonts w:eastAsia="Times New Roman" w:cstheme="minorHAnsi"/>
              </w:rPr>
              <w:t>P</w:t>
            </w:r>
            <w:r w:rsidR="006A1D0C">
              <w:rPr>
                <w:rFonts w:eastAsia="Times New Roman" w:cstheme="minorHAnsi"/>
              </w:rPr>
              <w:t>auchu</w:t>
            </w:r>
            <w:r w:rsidR="007667F8">
              <w:rPr>
                <w:rFonts w:eastAsia="Times New Roman" w:cstheme="minorHAnsi"/>
              </w:rPr>
              <w:t>lo</w:t>
            </w:r>
            <w:proofErr w:type="spellEnd"/>
          </w:p>
          <w:p w14:paraId="3A299585" w14:textId="77777777" w:rsidR="007667F8" w:rsidRPr="00BC63FA" w:rsidRDefault="002B43E7" w:rsidP="00064A67">
            <w:pPr>
              <w:spacing w:before="13" w:after="0" w:line="250" w:lineRule="auto"/>
              <w:ind w:left="701" w:right="6908"/>
              <w:rPr>
                <w:rFonts w:eastAsia="Times New Roman" w:cstheme="minorHAnsi"/>
                <w:spacing w:val="4"/>
                <w:w w:val="102"/>
              </w:rPr>
            </w:pPr>
            <w:r>
              <w:rPr>
                <w:rFonts w:eastAsia="Times New Roman" w:cstheme="minorHAnsi"/>
              </w:rPr>
              <w:t xml:space="preserve">                             </w:t>
            </w:r>
            <w:r w:rsidR="007667F8">
              <w:rPr>
                <w:rFonts w:eastAsia="Times New Roman" w:cstheme="minorHAnsi"/>
              </w:rPr>
              <w:t>Jim White</w:t>
            </w:r>
            <w:r w:rsidR="007667F8" w:rsidRPr="00BC63FA">
              <w:rPr>
                <w:rFonts w:eastAsia="Times New Roman" w:cstheme="minorHAnsi"/>
              </w:rPr>
              <w:br/>
            </w:r>
            <w:r w:rsidR="00331D10">
              <w:rPr>
                <w:rFonts w:eastAsia="Times New Roman" w:cstheme="minorHAnsi"/>
                <w:spacing w:val="4"/>
                <w:w w:val="102"/>
              </w:rPr>
              <w:t xml:space="preserve">Move to accept the 2020 Slate of Officers </w:t>
            </w:r>
          </w:p>
          <w:p w14:paraId="6859F43E" w14:textId="746713EE" w:rsidR="007667F8" w:rsidRPr="00BC63FA" w:rsidRDefault="007667F8" w:rsidP="00064A67">
            <w:pPr>
              <w:spacing w:before="13" w:after="0" w:line="250" w:lineRule="auto"/>
              <w:ind w:left="701" w:right="6908"/>
              <w:rPr>
                <w:rFonts w:eastAsia="Times New Roman" w:cstheme="minorHAnsi"/>
                <w:color w:val="000000" w:themeColor="text1"/>
                <w:w w:val="102"/>
              </w:rPr>
            </w:pPr>
            <w:r w:rsidRPr="00BC63FA">
              <w:rPr>
                <w:rFonts w:eastAsia="Times New Roman" w:cstheme="minorHAnsi"/>
                <w:spacing w:val="4"/>
                <w:w w:val="102"/>
              </w:rPr>
              <w:t>M</w:t>
            </w:r>
            <w:r w:rsidRPr="00BC63FA">
              <w:rPr>
                <w:rFonts w:eastAsia="Times New Roman" w:cstheme="minorHAnsi"/>
                <w:spacing w:val="2"/>
                <w:w w:val="102"/>
              </w:rPr>
              <w:t>oved</w:t>
            </w:r>
            <w:r w:rsidR="00331D10">
              <w:rPr>
                <w:rFonts w:eastAsia="Times New Roman" w:cstheme="minorHAnsi"/>
                <w:spacing w:val="2"/>
                <w:w w:val="102"/>
              </w:rPr>
              <w:t xml:space="preserve"> by </w:t>
            </w:r>
            <w:r w:rsidRPr="00BC63FA">
              <w:rPr>
                <w:rFonts w:eastAsia="Times New Roman" w:cstheme="minorHAnsi"/>
                <w:w w:val="102"/>
              </w:rPr>
              <w:t>:</w:t>
            </w:r>
            <w:r w:rsidR="006A1D0C">
              <w:rPr>
                <w:rFonts w:eastAsia="Times New Roman" w:cstheme="minorHAnsi"/>
                <w:w w:val="102"/>
              </w:rPr>
              <w:t xml:space="preserve"> Diane Vandenbossche</w:t>
            </w:r>
          </w:p>
          <w:p w14:paraId="5DFBE210" w14:textId="77777777" w:rsidR="007667F8" w:rsidRPr="00BC63FA" w:rsidRDefault="002B43E7" w:rsidP="00064A67">
            <w:pPr>
              <w:spacing w:before="17" w:after="0" w:line="240" w:lineRule="exact"/>
              <w:rPr>
                <w:rFonts w:cstheme="minorHAns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 w:cstheme="minorHAnsi"/>
                <w:spacing w:val="2"/>
                <w:w w:val="102"/>
              </w:rPr>
              <w:t xml:space="preserve">              </w:t>
            </w:r>
            <w:r w:rsidR="007667F8" w:rsidRPr="00BC63FA">
              <w:rPr>
                <w:rFonts w:eastAsia="Times New Roman" w:cstheme="minorHAnsi"/>
                <w:spacing w:val="2"/>
                <w:w w:val="102"/>
              </w:rPr>
              <w:t>Seconded</w:t>
            </w:r>
            <w:r w:rsidR="00331D10">
              <w:rPr>
                <w:rFonts w:eastAsia="Times New Roman" w:cstheme="minorHAnsi"/>
                <w:spacing w:val="2"/>
                <w:w w:val="102"/>
              </w:rPr>
              <w:t xml:space="preserve"> by </w:t>
            </w:r>
            <w:r w:rsidR="007667F8" w:rsidRPr="00BC63FA">
              <w:rPr>
                <w:rFonts w:eastAsia="Times New Roman" w:cstheme="minorHAnsi"/>
                <w:w w:val="102"/>
              </w:rPr>
              <w:t xml:space="preserve">: </w:t>
            </w:r>
            <w:r>
              <w:rPr>
                <w:rFonts w:eastAsia="Times New Roman" w:cstheme="minorHAnsi"/>
                <w:w w:val="102"/>
              </w:rPr>
              <w:t>Kathy Adamcyk</w:t>
            </w:r>
          </w:p>
          <w:p w14:paraId="231C5D1A" w14:textId="77777777" w:rsidR="007667F8" w:rsidRPr="00BC63FA" w:rsidRDefault="007667F8" w:rsidP="00064A67">
            <w:pPr>
              <w:spacing w:before="17" w:after="0" w:line="240" w:lineRule="exact"/>
              <w:rPr>
                <w:rFonts w:cstheme="minorHAnsi"/>
                <w:sz w:val="24"/>
                <w:szCs w:val="24"/>
              </w:rPr>
            </w:pPr>
            <w:r w:rsidRPr="00BC63FA">
              <w:rPr>
                <w:rFonts w:cstheme="minorHAnsi"/>
                <w:color w:val="212121"/>
                <w:sz w:val="23"/>
                <w:szCs w:val="23"/>
                <w:shd w:val="clear" w:color="auto" w:fill="FFFFFF"/>
              </w:rPr>
              <w:t xml:space="preserve">            </w:t>
            </w:r>
            <w:r w:rsidR="002B43E7">
              <w:rPr>
                <w:rFonts w:cstheme="minorHAnsi"/>
                <w:color w:val="212121"/>
                <w:sz w:val="23"/>
                <w:szCs w:val="23"/>
                <w:shd w:val="clear" w:color="auto" w:fill="FFFFFF"/>
              </w:rPr>
              <w:t xml:space="preserve">  </w:t>
            </w:r>
            <w:r w:rsidRPr="00BC63FA">
              <w:rPr>
                <w:rFonts w:cstheme="minorHAnsi"/>
                <w:color w:val="212121"/>
                <w:sz w:val="23"/>
                <w:szCs w:val="23"/>
                <w:shd w:val="clear" w:color="auto" w:fill="FFFFFF"/>
              </w:rPr>
              <w:t>Carried</w:t>
            </w:r>
          </w:p>
          <w:p w14:paraId="122C6765" w14:textId="77777777" w:rsidR="007667F8" w:rsidRPr="00BC63FA" w:rsidRDefault="007667F8" w:rsidP="00064A67">
            <w:pPr>
              <w:spacing w:before="17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4C8742F7" w14:textId="77777777" w:rsidR="007667F8" w:rsidRPr="007C314F" w:rsidRDefault="007667F8" w:rsidP="00F7618B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 xml:space="preserve"> </w:t>
            </w:r>
          </w:p>
          <w:p w14:paraId="7C20DD30" w14:textId="77777777" w:rsidR="007667F8" w:rsidRPr="00BC63FA" w:rsidRDefault="007667F8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</w:pPr>
          </w:p>
          <w:p w14:paraId="13D26404" w14:textId="77777777" w:rsidR="007667F8" w:rsidRPr="00D63AB8" w:rsidRDefault="007667F8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667F8" w14:paraId="0E5BD73C" w14:textId="77777777" w:rsidTr="007C6BDD">
        <w:trPr>
          <w:trHeight w:hRule="exact" w:val="41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E087" w14:textId="77777777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lastRenderedPageBreak/>
              <w:t>9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0 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nnounce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8D75" w14:textId="77777777" w:rsidR="007667F8" w:rsidRPr="007C6BDD" w:rsidRDefault="007667F8" w:rsidP="007C6BDD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9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1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U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pco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n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g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In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erna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ona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l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CE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C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>C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on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f</w:t>
            </w: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erence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s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&amp;</w:t>
            </w:r>
            <w:r w:rsidR="00F7618B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onven</w:t>
            </w:r>
            <w:r w:rsidRPr="00BC63FA">
              <w:rPr>
                <w:rFonts w:eastAsia="Times New Roman" w:cstheme="minorHAnsi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b/>
                <w:bCs/>
                <w:spacing w:val="2"/>
                <w:w w:val="102"/>
                <w:sz w:val="21"/>
                <w:szCs w:val="21"/>
              </w:rPr>
              <w:t>ons</w:t>
            </w:r>
          </w:p>
          <w:p w14:paraId="3690A95B" w14:textId="5F332205" w:rsidR="007667F8" w:rsidRPr="00B47792" w:rsidRDefault="00B47792" w:rsidP="001B3EC8">
            <w:pPr>
              <w:spacing w:before="13" w:after="0" w:line="240" w:lineRule="auto"/>
              <w:ind w:right="-20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             </w:t>
            </w:r>
            <w:r w:rsidR="007667F8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DAD</w:t>
            </w:r>
            <w:r w:rsidR="007667F8" w:rsidRPr="00B47792">
              <w:rPr>
                <w:rFonts w:eastAsia="Times New Roman" w:cstheme="minorHAnsi"/>
                <w:bCs/>
                <w:sz w:val="21"/>
                <w:szCs w:val="21"/>
              </w:rPr>
              <w:t>D</w:t>
            </w:r>
            <w:r w:rsidR="00F7618B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C</w:t>
            </w:r>
            <w:r w:rsidR="007667F8" w:rsidRPr="00B47792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on</w:t>
            </w:r>
            <w:r w:rsidR="007667F8" w:rsidRPr="00B47792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f</w:t>
            </w:r>
            <w:r w:rsidR="007667F8" w:rsidRPr="00B47792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erenc</w:t>
            </w:r>
            <w:r w:rsidR="007667F8" w:rsidRPr="00B47792">
              <w:rPr>
                <w:rFonts w:eastAsia="Times New Roman" w:cstheme="minorHAnsi"/>
                <w:bCs/>
                <w:sz w:val="21"/>
                <w:szCs w:val="21"/>
              </w:rPr>
              <w:t>e–</w:t>
            </w:r>
            <w:r w:rsidR="007667F8" w:rsidRPr="00B47792">
              <w:rPr>
                <w:rFonts w:eastAsia="Times New Roman" w:cstheme="minorHAnsi"/>
                <w:bCs/>
                <w:spacing w:val="6"/>
                <w:sz w:val="21"/>
                <w:szCs w:val="21"/>
              </w:rPr>
              <w:t xml:space="preserve"> January </w:t>
            </w:r>
            <w:r w:rsidR="002B43E7" w:rsidRPr="00B47792">
              <w:rPr>
                <w:rFonts w:eastAsia="Times New Roman" w:cstheme="minorHAnsi"/>
                <w:bCs/>
                <w:spacing w:val="6"/>
                <w:sz w:val="21"/>
                <w:szCs w:val="21"/>
              </w:rPr>
              <w:t xml:space="preserve">22-24, 2020 Sarasota Florida </w:t>
            </w:r>
          </w:p>
          <w:p w14:paraId="66BDD89B" w14:textId="77777777" w:rsidR="007667F8" w:rsidRPr="00B47792" w:rsidRDefault="00B47792" w:rsidP="001B3EC8">
            <w:pPr>
              <w:spacing w:before="8" w:after="0" w:line="240" w:lineRule="auto"/>
              <w:ind w:right="-20"/>
              <w:rPr>
                <w:rFonts w:eastAsia="Times New Roman" w:cstheme="minorHAnsi"/>
                <w:bCs/>
                <w:spacing w:val="26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             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2020</w:t>
            </w:r>
            <w:r w:rsidR="007667F8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CE</w:t>
            </w:r>
            <w:r w:rsidR="007667F8" w:rsidRPr="00B47792">
              <w:rPr>
                <w:rFonts w:eastAsia="Times New Roman" w:cstheme="minorHAnsi"/>
                <w:bCs/>
                <w:sz w:val="21"/>
                <w:szCs w:val="21"/>
              </w:rPr>
              <w:t>C</w:t>
            </w:r>
            <w:r w:rsidR="00F7618B" w:rsidRPr="00B47792">
              <w:rPr>
                <w:rFonts w:eastAsia="Times New Roman" w:cstheme="minorHAnsi"/>
                <w:bCs/>
                <w:sz w:val="21"/>
                <w:szCs w:val="21"/>
              </w:rPr>
              <w:t xml:space="preserve">  </w:t>
            </w:r>
            <w:r w:rsidR="007667F8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A</w:t>
            </w:r>
            <w:r w:rsidR="007667F8" w:rsidRPr="00B47792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nnua</w:t>
            </w:r>
            <w:r w:rsidR="007667F8" w:rsidRPr="00B47792">
              <w:rPr>
                <w:rFonts w:eastAsia="Times New Roman" w:cstheme="minorHAnsi"/>
                <w:bCs/>
                <w:sz w:val="21"/>
                <w:szCs w:val="21"/>
              </w:rPr>
              <w:t>l</w:t>
            </w:r>
            <w:r w:rsidR="00F7618B" w:rsidRPr="00B47792"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="007667F8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C</w:t>
            </w:r>
            <w:r w:rsidR="007667F8" w:rsidRPr="00B47792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onven</w:t>
            </w:r>
            <w:r w:rsidR="007667F8" w:rsidRPr="00B47792">
              <w:rPr>
                <w:rFonts w:eastAsia="Times New Roman" w:cstheme="minorHAnsi"/>
                <w:bCs/>
                <w:spacing w:val="1"/>
                <w:sz w:val="21"/>
                <w:szCs w:val="21"/>
              </w:rPr>
              <w:t>ti</w:t>
            </w:r>
            <w:r w:rsidR="007667F8" w:rsidRPr="00B47792">
              <w:rPr>
                <w:rFonts w:eastAsia="Times New Roman" w:cstheme="minorHAnsi"/>
                <w:bCs/>
                <w:spacing w:val="2"/>
                <w:sz w:val="21"/>
                <w:szCs w:val="21"/>
              </w:rPr>
              <w:t>o</w:t>
            </w:r>
            <w:r w:rsidR="007667F8" w:rsidRPr="00B47792">
              <w:rPr>
                <w:rFonts w:eastAsia="Times New Roman" w:cstheme="minorHAnsi"/>
                <w:bCs/>
                <w:sz w:val="21"/>
                <w:szCs w:val="21"/>
              </w:rPr>
              <w:t xml:space="preserve">n and Expo </w:t>
            </w:r>
            <w:r w:rsidR="00F7618B" w:rsidRPr="00B47792"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="007667F8" w:rsidRPr="00B47792"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r w:rsidR="002B43E7" w:rsidRPr="00B47792">
              <w:rPr>
                <w:rFonts w:eastAsia="Times New Roman" w:cstheme="minorHAnsi"/>
                <w:bCs/>
                <w:sz w:val="21"/>
                <w:szCs w:val="21"/>
              </w:rPr>
              <w:t xml:space="preserve">- February 5-8, 2020 Portland, Oregon </w:t>
            </w:r>
          </w:p>
          <w:p w14:paraId="1C2B9644" w14:textId="10FBDECA" w:rsidR="007667F8" w:rsidRPr="00B47792" w:rsidRDefault="00B47792" w:rsidP="001B3EC8">
            <w:pPr>
              <w:spacing w:before="8" w:after="0" w:line="240" w:lineRule="auto"/>
              <w:ind w:right="-20"/>
              <w:rPr>
                <w:rFonts w:eastAsia="Times New Roman" w:cstheme="minorHAnsi"/>
                <w:bCs/>
                <w:spacing w:val="26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          </w:t>
            </w:r>
            <w:r w:rsidR="007667F8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>Ontario CEC</w:t>
            </w:r>
            <w:r w:rsidR="00F7618B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 Conference November</w:t>
            </w:r>
            <w:r w:rsidR="001B3EC8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 </w:t>
            </w:r>
            <w:r w:rsidR="002B43E7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>27-28,</w:t>
            </w:r>
            <w:r w:rsidR="00F7618B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>2020</w:t>
            </w:r>
            <w:r w:rsidR="007667F8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 Marriott </w:t>
            </w:r>
            <w:r w:rsidR="0097761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Downtown at CF </w:t>
            </w:r>
            <w:r w:rsidR="007667F8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Eaton Centre </w:t>
            </w:r>
          </w:p>
          <w:p w14:paraId="4F306E04" w14:textId="4FE3A014" w:rsidR="002B43E7" w:rsidRPr="00B47792" w:rsidRDefault="00B47792" w:rsidP="001B3EC8">
            <w:pPr>
              <w:spacing w:before="8" w:after="0" w:line="240" w:lineRule="auto"/>
              <w:ind w:right="-20"/>
              <w:rPr>
                <w:rFonts w:eastAsia="Times New Roman" w:cstheme="minorHAnsi"/>
                <w:bCs/>
                <w:spacing w:val="26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          </w:t>
            </w:r>
            <w:r w:rsidR="006A1D0C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>CEC</w:t>
            </w:r>
            <w:r w:rsidR="002B43E7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100 </w:t>
            </w:r>
            <w:r w:rsidR="006A1D0C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>Convention and Expo,</w:t>
            </w:r>
            <w:r w:rsidR="002B43E7" w:rsidRPr="00B47792">
              <w:rPr>
                <w:rFonts w:eastAsia="Times New Roman" w:cstheme="minorHAnsi"/>
                <w:bCs/>
                <w:spacing w:val="26"/>
                <w:sz w:val="21"/>
                <w:szCs w:val="21"/>
              </w:rPr>
              <w:t xml:space="preserve"> 2022</w:t>
            </w:r>
          </w:p>
          <w:p w14:paraId="0FF97BF4" w14:textId="77777777" w:rsidR="007667F8" w:rsidRPr="00BC63FA" w:rsidRDefault="007667F8" w:rsidP="001B3EC8">
            <w:pPr>
              <w:spacing w:before="7" w:after="0" w:line="260" w:lineRule="exact"/>
              <w:rPr>
                <w:rFonts w:cstheme="minorHAnsi"/>
                <w:sz w:val="26"/>
                <w:szCs w:val="26"/>
              </w:rPr>
            </w:pPr>
          </w:p>
          <w:p w14:paraId="7114F3B7" w14:textId="77777777" w:rsidR="007C6BDD" w:rsidRPr="007C6BDD" w:rsidRDefault="007C6BDD" w:rsidP="007C6BDD">
            <w:pPr>
              <w:tabs>
                <w:tab w:val="left" w:pos="700"/>
              </w:tabs>
              <w:spacing w:after="0" w:line="240" w:lineRule="auto"/>
              <w:ind w:right="-20"/>
              <w:rPr>
                <w:rFonts w:eastAsia="Times New Roman" w:cstheme="minorHAnsi"/>
                <w:bCs/>
                <w:spacing w:val="3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   </w:t>
            </w:r>
            <w:r w:rsidR="007667F8" w:rsidRPr="007C6BDD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9</w:t>
            </w:r>
            <w:r w:rsidR="007667F8" w:rsidRPr="007C6BDD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="007667F8" w:rsidRPr="007C6BDD">
              <w:rPr>
                <w:rFonts w:eastAsia="Times New Roman" w:cstheme="minorHAnsi"/>
                <w:b/>
                <w:bCs/>
                <w:sz w:val="21"/>
                <w:szCs w:val="21"/>
              </w:rPr>
              <w:t>2</w:t>
            </w:r>
            <w:r w:rsidR="007667F8" w:rsidRPr="007C6BDD">
              <w:rPr>
                <w:rFonts w:eastAsia="Times New Roman" w:cstheme="minorHAnsi"/>
                <w:b/>
                <w:bCs/>
                <w:sz w:val="21"/>
                <w:szCs w:val="21"/>
              </w:rPr>
              <w:tab/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Other Announcements</w:t>
            </w:r>
          </w:p>
          <w:p w14:paraId="4BD69689" w14:textId="3C6F40D9" w:rsidR="007667F8" w:rsidRPr="00B47792" w:rsidRDefault="00B47792" w:rsidP="00B47792">
            <w:pPr>
              <w:tabs>
                <w:tab w:val="left" w:pos="700"/>
              </w:tabs>
              <w:spacing w:after="0" w:line="240" w:lineRule="auto"/>
              <w:ind w:left="465" w:right="-20"/>
              <w:rPr>
                <w:rFonts w:eastAsia="Times New Roman" w:cstheme="minorHAnsi"/>
                <w:bCs/>
                <w:spacing w:val="3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     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New logo</w:t>
            </w:r>
            <w:r w:rsidR="006A1D0C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design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for Ontario and Chapters</w:t>
            </w:r>
          </w:p>
          <w:p w14:paraId="0259E4B5" w14:textId="5079F966" w:rsidR="002B43E7" w:rsidRPr="00B47792" w:rsidRDefault="00B47792" w:rsidP="00B47792">
            <w:pPr>
              <w:tabs>
                <w:tab w:val="left" w:pos="700"/>
              </w:tabs>
              <w:spacing w:after="0" w:line="240" w:lineRule="auto"/>
              <w:ind w:left="465" w:right="-20"/>
              <w:rPr>
                <w:rFonts w:eastAsia="Times New Roman" w:cstheme="minorHAnsi"/>
                <w:bCs/>
                <w:spacing w:val="3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     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Canadian </w:t>
            </w:r>
            <w:r w:rsidR="00102555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C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ommittee</w:t>
            </w:r>
            <w:r w:rsidR="00102555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was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not re-chartered</w:t>
            </w:r>
          </w:p>
          <w:p w14:paraId="4DA7AC8D" w14:textId="1335A5C8" w:rsidR="002B43E7" w:rsidRPr="00B47792" w:rsidRDefault="00B47792" w:rsidP="00B47792">
            <w:pPr>
              <w:tabs>
                <w:tab w:val="left" w:pos="700"/>
              </w:tabs>
              <w:spacing w:after="0" w:line="240" w:lineRule="auto"/>
              <w:ind w:left="465" w:right="-20"/>
              <w:rPr>
                <w:rFonts w:eastAsia="Times New Roman" w:cstheme="minorHAnsi"/>
                <w:bCs/>
                <w:spacing w:val="3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     Cindy Perras was elected to the 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CEC Bo</w:t>
            </w:r>
            <w:r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ard of Directors </w:t>
            </w:r>
          </w:p>
          <w:p w14:paraId="34936AED" w14:textId="1FD5D82A" w:rsidR="002B43E7" w:rsidRPr="00B47792" w:rsidRDefault="00B47792" w:rsidP="00B47792">
            <w:pPr>
              <w:tabs>
                <w:tab w:val="left" w:pos="700"/>
              </w:tabs>
              <w:spacing w:after="0" w:line="240" w:lineRule="auto"/>
              <w:ind w:left="465" w:right="-20"/>
              <w:rPr>
                <w:rFonts w:eastAsia="Times New Roman" w:cstheme="minorHAnsi"/>
                <w:bCs/>
                <w:spacing w:val="3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     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Chad </w:t>
            </w:r>
            <w:proofErr w:type="spellStart"/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R</w:t>
            </w:r>
            <w:r w:rsidR="006A1D0C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u</w:t>
            </w:r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>mmel</w:t>
            </w:r>
            <w:proofErr w:type="spellEnd"/>
            <w:r w:rsidR="002B43E7" w:rsidRPr="00B47792">
              <w:rPr>
                <w:rFonts w:eastAsia="Times New Roman" w:cstheme="minorHAnsi"/>
                <w:bCs/>
                <w:spacing w:val="3"/>
                <w:sz w:val="21"/>
                <w:szCs w:val="21"/>
              </w:rPr>
              <w:t xml:space="preserve"> new Executive Director of CEC</w:t>
            </w:r>
          </w:p>
          <w:p w14:paraId="1679DE71" w14:textId="6679EBDD" w:rsidR="007C6BDD" w:rsidRPr="00B47792" w:rsidRDefault="00B47792" w:rsidP="00B47792">
            <w:pPr>
              <w:tabs>
                <w:tab w:val="left" w:pos="700"/>
              </w:tabs>
              <w:spacing w:after="0" w:line="240" w:lineRule="auto"/>
              <w:ind w:left="465"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</w:t>
            </w:r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Canadian </w:t>
            </w:r>
            <w:r w:rsidR="00102555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information being supplied to the organizing </w:t>
            </w:r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</w:rPr>
              <w:t>committee for the 100</w:t>
            </w:r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  <w:vertAlign w:val="superscript"/>
              </w:rPr>
              <w:t>th</w:t>
            </w:r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CEC Celebration</w:t>
            </w:r>
            <w:r w:rsidR="00102555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archival project</w:t>
            </w:r>
          </w:p>
          <w:p w14:paraId="5C574E72" w14:textId="1E483BCD" w:rsidR="007C6BDD" w:rsidRPr="00B47792" w:rsidRDefault="00B47792" w:rsidP="00B47792">
            <w:pPr>
              <w:tabs>
                <w:tab w:val="left" w:pos="700"/>
              </w:tabs>
              <w:spacing w:after="0" w:line="240" w:lineRule="auto"/>
              <w:ind w:left="465" w:right="-20"/>
              <w:rPr>
                <w:rFonts w:eastAsia="Times New Roman" w:cstheme="minorHAnsi"/>
                <w:bCs/>
                <w:w w:val="102"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</w:t>
            </w:r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Submission of </w:t>
            </w:r>
            <w:r w:rsidR="00102555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a </w:t>
            </w:r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Courtesy Resolution </w:t>
            </w:r>
            <w:r w:rsidR="00102555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has been made </w:t>
            </w:r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honouring Lynn Ziraldo for the 2020 International </w:t>
            </w:r>
            <w:r w:rsidR="00977612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       </w:t>
            </w:r>
            <w:r w:rsidR="00223573">
              <w:rPr>
                <w:rFonts w:eastAsia="Times New Roman" w:cstheme="minorHAnsi"/>
                <w:bCs/>
                <w:w w:val="102"/>
                <w:sz w:val="21"/>
                <w:szCs w:val="21"/>
              </w:rPr>
              <w:t xml:space="preserve">   </w:t>
            </w:r>
            <w:bookmarkStart w:id="1" w:name="_GoBack"/>
            <w:bookmarkEnd w:id="1"/>
            <w:r w:rsidR="007C6BDD" w:rsidRPr="00B47792">
              <w:rPr>
                <w:rFonts w:eastAsia="Times New Roman" w:cstheme="minorHAnsi"/>
                <w:bCs/>
                <w:w w:val="102"/>
                <w:sz w:val="21"/>
                <w:szCs w:val="21"/>
              </w:rPr>
              <w:t>Representative Assembly</w:t>
            </w:r>
          </w:p>
          <w:p w14:paraId="1C694A80" w14:textId="77777777" w:rsidR="007667F8" w:rsidRPr="00BC63FA" w:rsidRDefault="007667F8" w:rsidP="00064A67">
            <w:pPr>
              <w:tabs>
                <w:tab w:val="left" w:pos="700"/>
              </w:tabs>
              <w:spacing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667F8" w14:paraId="47EFAEE4" w14:textId="77777777" w:rsidTr="00064A67">
        <w:trPr>
          <w:trHeight w:hRule="exact" w:val="14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E41" w14:textId="77777777" w:rsidR="007667F8" w:rsidRPr="00BC63FA" w:rsidRDefault="007667F8" w:rsidP="00064A67">
            <w:pPr>
              <w:spacing w:after="0" w:line="272" w:lineRule="exact"/>
              <w:ind w:left="105" w:right="-20"/>
              <w:rPr>
                <w:rFonts w:eastAsia="Times New Roman" w:cstheme="minorHAnsi"/>
                <w:sz w:val="24"/>
                <w:szCs w:val="24"/>
              </w:rPr>
            </w:pPr>
            <w:r w:rsidRPr="00BC63F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>10</w:t>
            </w:r>
            <w:r w:rsidRPr="00BC63FA">
              <w:rPr>
                <w:rFonts w:eastAsia="Times New Roman" w:cstheme="minorHAnsi"/>
                <w:b/>
                <w:bCs/>
                <w:spacing w:val="1"/>
                <w:sz w:val="21"/>
                <w:szCs w:val="21"/>
              </w:rPr>
              <w:t>.</w:t>
            </w:r>
            <w:r w:rsidRPr="00BC63FA">
              <w:rPr>
                <w:rFonts w:eastAsia="Times New Roman" w:cstheme="minorHAnsi"/>
                <w:b/>
                <w:bCs/>
                <w:sz w:val="21"/>
                <w:szCs w:val="21"/>
              </w:rPr>
              <w:t>0</w:t>
            </w:r>
            <w:r w:rsidR="00F7618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A</w:t>
            </w:r>
            <w:r w:rsidRPr="00BC63FA">
              <w:rPr>
                <w:rFonts w:eastAsia="Times New Roman" w:cstheme="minorHAnsi"/>
                <w:b/>
                <w:bCs/>
                <w:sz w:val="24"/>
                <w:szCs w:val="24"/>
              </w:rPr>
              <w:t>djournment</w:t>
            </w:r>
          </w:p>
        </w:tc>
        <w:tc>
          <w:tcPr>
            <w:tcW w:w="10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C11" w14:textId="77777777" w:rsidR="007667F8" w:rsidRPr="00BC63FA" w:rsidRDefault="007667F8" w:rsidP="00064A67">
            <w:pPr>
              <w:spacing w:before="4" w:after="0" w:line="240" w:lineRule="auto"/>
              <w:ind w:left="105" w:right="-20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4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on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: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sz w:val="21"/>
                <w:szCs w:val="21"/>
              </w:rPr>
              <w:t>T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o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ad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j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ou</w:t>
            </w:r>
            <w:r w:rsidRPr="00BC63FA">
              <w:rPr>
                <w:rFonts w:eastAsia="Times New Roman" w:cstheme="minorHAnsi"/>
                <w:spacing w:val="1"/>
                <w:sz w:val="21"/>
                <w:szCs w:val="21"/>
              </w:rPr>
              <w:t>r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n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w w:val="102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ee</w:t>
            </w:r>
            <w:r w:rsidRPr="00BC63FA">
              <w:rPr>
                <w:rFonts w:eastAsia="Times New Roman" w:cstheme="minorHAnsi"/>
                <w:spacing w:val="1"/>
                <w:w w:val="102"/>
                <w:sz w:val="21"/>
                <w:szCs w:val="21"/>
              </w:rPr>
              <w:t>ti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n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g </w:t>
            </w:r>
            <w:r>
              <w:rPr>
                <w:rFonts w:eastAsia="Times New Roman" w:cstheme="minorHAnsi"/>
                <w:w w:val="102"/>
                <w:sz w:val="21"/>
                <w:szCs w:val="21"/>
              </w:rPr>
              <w:t>at</w:t>
            </w:r>
            <w:r w:rsidR="007C6BDD">
              <w:rPr>
                <w:rFonts w:eastAsia="Times New Roman" w:cstheme="minorHAnsi"/>
                <w:w w:val="102"/>
                <w:sz w:val="21"/>
                <w:szCs w:val="21"/>
              </w:rPr>
              <w:t xml:space="preserve"> 6</w:t>
            </w:r>
            <w:r w:rsidR="00F7618B">
              <w:rPr>
                <w:rFonts w:eastAsia="Times New Roman" w:cstheme="minorHAnsi"/>
                <w:w w:val="102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w w:val="102"/>
                <w:sz w:val="21"/>
                <w:szCs w:val="21"/>
              </w:rPr>
              <w:t xml:space="preserve">pm </w:t>
            </w:r>
            <w:r w:rsidR="00F7618B">
              <w:rPr>
                <w:rFonts w:eastAsia="Times New Roman" w:cstheme="minorHAnsi"/>
                <w:w w:val="102"/>
                <w:sz w:val="21"/>
                <w:szCs w:val="21"/>
              </w:rPr>
              <w:t>on Thursday November 28 2019</w:t>
            </w:r>
          </w:p>
          <w:p w14:paraId="5DBDE3BE" w14:textId="77777777" w:rsidR="007667F8" w:rsidRPr="00BC63FA" w:rsidRDefault="007667F8" w:rsidP="00064A67">
            <w:pPr>
              <w:tabs>
                <w:tab w:val="left" w:pos="2966"/>
              </w:tabs>
              <w:spacing w:before="13" w:after="0" w:line="252" w:lineRule="auto"/>
              <w:ind w:right="6998"/>
              <w:rPr>
                <w:rFonts w:eastAsia="Times New Roman" w:cstheme="minorHAnsi"/>
                <w:spacing w:val="4"/>
                <w:sz w:val="21"/>
                <w:szCs w:val="21"/>
              </w:rPr>
            </w:pPr>
          </w:p>
          <w:p w14:paraId="58D6D95F" w14:textId="77777777" w:rsidR="007667F8" w:rsidRPr="00BC63FA" w:rsidRDefault="007667F8" w:rsidP="00064A67">
            <w:pPr>
              <w:tabs>
                <w:tab w:val="left" w:pos="2966"/>
              </w:tabs>
              <w:spacing w:before="13" w:after="0" w:line="252" w:lineRule="auto"/>
              <w:ind w:left="733" w:right="699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4"/>
                <w:sz w:val="21"/>
                <w:szCs w:val="21"/>
              </w:rPr>
              <w:t>M</w:t>
            </w: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ove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w w:val="102"/>
                <w:sz w:val="21"/>
                <w:szCs w:val="21"/>
              </w:rPr>
              <w:t>B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y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>:</w:t>
            </w:r>
            <w:r w:rsidR="007C6BDD">
              <w:rPr>
                <w:rFonts w:eastAsia="Times New Roman" w:cstheme="minorHAnsi"/>
                <w:w w:val="102"/>
                <w:sz w:val="21"/>
                <w:szCs w:val="21"/>
              </w:rPr>
              <w:t xml:space="preserve"> Beth Kavanagh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 xml:space="preserve"> </w:t>
            </w:r>
          </w:p>
          <w:p w14:paraId="455DFA30" w14:textId="4C2A248F" w:rsidR="00F7618B" w:rsidRDefault="007667F8" w:rsidP="00F7618B">
            <w:pPr>
              <w:tabs>
                <w:tab w:val="left" w:pos="2966"/>
              </w:tabs>
              <w:spacing w:before="13" w:after="0" w:line="252" w:lineRule="auto"/>
              <w:ind w:left="733" w:right="6998"/>
              <w:rPr>
                <w:rFonts w:eastAsia="Times New Roman" w:cstheme="minorHAnsi"/>
                <w:w w:val="102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spacing w:val="2"/>
                <w:sz w:val="21"/>
                <w:szCs w:val="21"/>
              </w:rPr>
              <w:t>Seconde</w:t>
            </w:r>
            <w:r w:rsidRPr="00BC63FA">
              <w:rPr>
                <w:rFonts w:eastAsia="Times New Roman" w:cstheme="minorHAnsi"/>
                <w:sz w:val="21"/>
                <w:szCs w:val="21"/>
              </w:rPr>
              <w:t>d</w:t>
            </w:r>
            <w:r w:rsidR="00F7618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BC63FA">
              <w:rPr>
                <w:rFonts w:eastAsia="Times New Roman" w:cstheme="minorHAnsi"/>
                <w:spacing w:val="3"/>
                <w:w w:val="102"/>
                <w:sz w:val="21"/>
                <w:szCs w:val="21"/>
              </w:rPr>
              <w:t>B</w:t>
            </w:r>
            <w:r w:rsidRPr="00BC63FA">
              <w:rPr>
                <w:rFonts w:eastAsia="Times New Roman" w:cstheme="minorHAnsi"/>
                <w:spacing w:val="2"/>
                <w:w w:val="102"/>
                <w:sz w:val="21"/>
                <w:szCs w:val="21"/>
              </w:rPr>
              <w:t>y</w:t>
            </w: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>:</w:t>
            </w:r>
            <w:r w:rsidR="007C6BDD">
              <w:rPr>
                <w:rFonts w:eastAsia="Times New Roman" w:cstheme="minorHAnsi"/>
                <w:w w:val="102"/>
                <w:sz w:val="21"/>
                <w:szCs w:val="21"/>
              </w:rPr>
              <w:t xml:space="preserve"> Ana </w:t>
            </w:r>
            <w:proofErr w:type="spellStart"/>
            <w:r w:rsidR="007C6BDD">
              <w:rPr>
                <w:rFonts w:eastAsia="Times New Roman" w:cstheme="minorHAnsi"/>
                <w:w w:val="102"/>
                <w:sz w:val="21"/>
                <w:szCs w:val="21"/>
              </w:rPr>
              <w:t>P</w:t>
            </w:r>
            <w:r w:rsidR="006A1D0C">
              <w:rPr>
                <w:rFonts w:eastAsia="Times New Roman" w:cstheme="minorHAnsi"/>
                <w:w w:val="102"/>
                <w:sz w:val="21"/>
                <w:szCs w:val="21"/>
              </w:rPr>
              <w:t>au</w:t>
            </w:r>
            <w:r w:rsidR="007C6BDD">
              <w:rPr>
                <w:rFonts w:eastAsia="Times New Roman" w:cstheme="minorHAnsi"/>
                <w:w w:val="102"/>
                <w:sz w:val="21"/>
                <w:szCs w:val="21"/>
              </w:rPr>
              <w:t>chulo</w:t>
            </w:r>
            <w:proofErr w:type="spellEnd"/>
          </w:p>
          <w:p w14:paraId="4153D3C3" w14:textId="2BD79D02" w:rsidR="007667F8" w:rsidRPr="00BC63FA" w:rsidRDefault="007667F8" w:rsidP="00F7618B">
            <w:pPr>
              <w:tabs>
                <w:tab w:val="left" w:pos="2966"/>
              </w:tabs>
              <w:spacing w:before="13" w:after="0" w:line="252" w:lineRule="auto"/>
              <w:ind w:left="733" w:right="6998"/>
              <w:rPr>
                <w:rFonts w:eastAsia="Times New Roman" w:cstheme="minorHAnsi"/>
                <w:sz w:val="21"/>
                <w:szCs w:val="21"/>
              </w:rPr>
            </w:pPr>
            <w:r w:rsidRPr="00BC63FA">
              <w:rPr>
                <w:rFonts w:eastAsia="Times New Roman" w:cstheme="minorHAnsi"/>
                <w:w w:val="102"/>
                <w:sz w:val="21"/>
                <w:szCs w:val="21"/>
              </w:rPr>
              <w:t>Carried</w:t>
            </w:r>
          </w:p>
        </w:tc>
      </w:tr>
    </w:tbl>
    <w:p w14:paraId="51152C81" w14:textId="77777777" w:rsidR="007667F8" w:rsidRDefault="007667F8" w:rsidP="00331D10"/>
    <w:sectPr w:rsidR="007667F8" w:rsidSect="00F65E93">
      <w:pgSz w:w="15840" w:h="12240" w:orient="landscape"/>
      <w:pgMar w:top="460" w:right="10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10CA" w14:textId="77777777" w:rsidR="0037792C" w:rsidRDefault="0037792C">
      <w:pPr>
        <w:spacing w:after="0" w:line="240" w:lineRule="auto"/>
      </w:pPr>
      <w:r>
        <w:separator/>
      </w:r>
    </w:p>
  </w:endnote>
  <w:endnote w:type="continuationSeparator" w:id="0">
    <w:p w14:paraId="32A94B5F" w14:textId="77777777" w:rsidR="0037792C" w:rsidRDefault="0037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DCD2B9" w14:textId="77777777" w:rsidR="007C314F" w:rsidRDefault="002235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22F160" w14:textId="77777777" w:rsidR="007C314F" w:rsidRDefault="002235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95CA6F" w14:textId="77777777" w:rsidR="007C314F" w:rsidRDefault="002235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BE2B8" w14:textId="77777777" w:rsidR="0037792C" w:rsidRDefault="0037792C">
      <w:pPr>
        <w:spacing w:after="0" w:line="240" w:lineRule="auto"/>
      </w:pPr>
      <w:r>
        <w:separator/>
      </w:r>
    </w:p>
  </w:footnote>
  <w:footnote w:type="continuationSeparator" w:id="0">
    <w:p w14:paraId="453FD982" w14:textId="77777777" w:rsidR="0037792C" w:rsidRDefault="0037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E63B10" w14:textId="77777777" w:rsidR="007C314F" w:rsidRDefault="002235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65519742"/>
      <w:docPartObj>
        <w:docPartGallery w:val="Watermarks"/>
        <w:docPartUnique/>
      </w:docPartObj>
    </w:sdtPr>
    <w:sdtEndPr/>
    <w:sdtContent>
      <w:p w14:paraId="4ABA6648" w14:textId="77777777" w:rsidR="007C314F" w:rsidRDefault="00223573">
        <w:pPr>
          <w:pStyle w:val="Header"/>
        </w:pPr>
        <w:r>
          <w:rPr>
            <w:noProof/>
          </w:rPr>
          <w:pict w14:anchorId="0D9B83A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A9DCAF" w14:textId="77777777" w:rsidR="007C314F" w:rsidRDefault="002235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8C"/>
    <w:multiLevelType w:val="hybridMultilevel"/>
    <w:tmpl w:val="0FD48EA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Symbol" w:hAnsi="Symbol" w:hint="default"/>
      </w:rPr>
    </w:lvl>
  </w:abstractNum>
  <w:abstractNum w:abstractNumId="1">
    <w:nsid w:val="08380FCA"/>
    <w:multiLevelType w:val="hybridMultilevel"/>
    <w:tmpl w:val="D080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534"/>
    <w:multiLevelType w:val="hybridMultilevel"/>
    <w:tmpl w:val="4C7A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913BA"/>
    <w:multiLevelType w:val="hybridMultilevel"/>
    <w:tmpl w:val="19983166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D7A5CCE"/>
    <w:multiLevelType w:val="hybridMultilevel"/>
    <w:tmpl w:val="0DE2EEB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Symbol" w:hAnsi="Symbol" w:hint="default"/>
      </w:rPr>
    </w:lvl>
  </w:abstractNum>
  <w:abstractNum w:abstractNumId="5">
    <w:nsid w:val="30FA24A8"/>
    <w:multiLevelType w:val="hybridMultilevel"/>
    <w:tmpl w:val="E19A58EE"/>
    <w:lvl w:ilvl="0" w:tplc="100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Symbol" w:hAnsi="Symbol" w:hint="default"/>
      </w:rPr>
    </w:lvl>
  </w:abstractNum>
  <w:abstractNum w:abstractNumId="6">
    <w:nsid w:val="37655968"/>
    <w:multiLevelType w:val="hybridMultilevel"/>
    <w:tmpl w:val="560C86C8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19524B5"/>
    <w:multiLevelType w:val="hybridMultilevel"/>
    <w:tmpl w:val="6CD47F68"/>
    <w:lvl w:ilvl="0" w:tplc="10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439B4A00"/>
    <w:multiLevelType w:val="hybridMultilevel"/>
    <w:tmpl w:val="68B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4FBA4E08"/>
    <w:multiLevelType w:val="hybridMultilevel"/>
    <w:tmpl w:val="C0E4987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Symbol" w:hAnsi="Symbol" w:hint="default"/>
      </w:rPr>
    </w:lvl>
  </w:abstractNum>
  <w:abstractNum w:abstractNumId="10">
    <w:nsid w:val="51572FD4"/>
    <w:multiLevelType w:val="hybridMultilevel"/>
    <w:tmpl w:val="25745B0C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1">
    <w:nsid w:val="56DC0D47"/>
    <w:multiLevelType w:val="hybridMultilevel"/>
    <w:tmpl w:val="3FBA5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F2626"/>
    <w:multiLevelType w:val="hybridMultilevel"/>
    <w:tmpl w:val="82DCAF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7333"/>
    <w:multiLevelType w:val="hybridMultilevel"/>
    <w:tmpl w:val="60482A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F8"/>
    <w:rsid w:val="00055880"/>
    <w:rsid w:val="000F7248"/>
    <w:rsid w:val="00102555"/>
    <w:rsid w:val="001B3EC8"/>
    <w:rsid w:val="00223573"/>
    <w:rsid w:val="0024047B"/>
    <w:rsid w:val="002B43E7"/>
    <w:rsid w:val="002F7406"/>
    <w:rsid w:val="00331D10"/>
    <w:rsid w:val="0037792C"/>
    <w:rsid w:val="00436FED"/>
    <w:rsid w:val="004D260F"/>
    <w:rsid w:val="005417FA"/>
    <w:rsid w:val="006A1D0C"/>
    <w:rsid w:val="00732B0C"/>
    <w:rsid w:val="007667F8"/>
    <w:rsid w:val="007C6BDD"/>
    <w:rsid w:val="008213CE"/>
    <w:rsid w:val="0088759B"/>
    <w:rsid w:val="00977612"/>
    <w:rsid w:val="00B101FC"/>
    <w:rsid w:val="00B47792"/>
    <w:rsid w:val="00C3544B"/>
    <w:rsid w:val="00CB78A7"/>
    <w:rsid w:val="00D12399"/>
    <w:rsid w:val="00DF7215"/>
    <w:rsid w:val="00F0767A"/>
    <w:rsid w:val="00F61FDB"/>
    <w:rsid w:val="00F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DB3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8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8A7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8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8A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054F-4BA4-044B-ADB7-2C5B4362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788</Words>
  <Characters>4495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Parr [Staff]</dc:creator>
  <cp:keywords/>
  <dc:description/>
  <cp:lastModifiedBy>Cindy Perras</cp:lastModifiedBy>
  <cp:revision>2</cp:revision>
  <cp:lastPrinted>2019-12-31T18:05:00Z</cp:lastPrinted>
  <dcterms:created xsi:type="dcterms:W3CDTF">2020-10-28T16:33:00Z</dcterms:created>
  <dcterms:modified xsi:type="dcterms:W3CDTF">2020-10-28T16:33:00Z</dcterms:modified>
</cp:coreProperties>
</file>